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5B5490" w:rsidRPr="003A170C" w:rsidTr="00F70A17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5490" w:rsidRPr="001814FB" w:rsidRDefault="005B5490" w:rsidP="003F6E20">
            <w:pPr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5B5490" w:rsidRPr="001814FB" w:rsidRDefault="005B5490" w:rsidP="003F6E20">
            <w:pPr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5B5490" w:rsidRPr="001814FB" w:rsidRDefault="005B5490" w:rsidP="003F6E20">
            <w:pPr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5B5490" w:rsidRPr="001814FB" w:rsidRDefault="005B5490" w:rsidP="003F6E20">
            <w:pPr>
              <w:jc w:val="center"/>
              <w:rPr>
                <w:sz w:val="16"/>
                <w:szCs w:val="16"/>
              </w:rPr>
            </w:pPr>
          </w:p>
          <w:p w:rsidR="005B5490" w:rsidRDefault="005B5490" w:rsidP="003F6E20">
            <w:pPr>
              <w:jc w:val="center"/>
              <w:rPr>
                <w:sz w:val="20"/>
                <w:szCs w:val="20"/>
              </w:rPr>
            </w:pPr>
          </w:p>
          <w:p w:rsidR="005B5490" w:rsidRPr="004321A0" w:rsidRDefault="005B5490" w:rsidP="003F6E20">
            <w:pPr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5490" w:rsidRPr="00815B93" w:rsidRDefault="005B5490" w:rsidP="003F6E20">
            <w:pPr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5490" w:rsidRDefault="005B5490" w:rsidP="003F6E20">
            <w:pPr>
              <w:jc w:val="center"/>
              <w:rPr>
                <w:caps/>
                <w:sz w:val="16"/>
                <w:szCs w:val="16"/>
              </w:rPr>
            </w:pPr>
          </w:p>
          <w:p w:rsidR="005B5490" w:rsidRDefault="005B5490" w:rsidP="003F6E20">
            <w:pPr>
              <w:jc w:val="center"/>
              <w:rPr>
                <w:caps/>
                <w:sz w:val="16"/>
                <w:szCs w:val="16"/>
              </w:rPr>
            </w:pPr>
          </w:p>
          <w:p w:rsidR="005B5490" w:rsidRPr="004321A0" w:rsidRDefault="005B5490" w:rsidP="003F6E20">
            <w:pPr>
              <w:rPr>
                <w:caps/>
                <w:sz w:val="20"/>
                <w:szCs w:val="20"/>
              </w:rPr>
            </w:pPr>
          </w:p>
        </w:tc>
      </w:tr>
      <w:tr w:rsidR="005B5490" w:rsidTr="00F70A17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B5490" w:rsidRDefault="005B5490" w:rsidP="003F6E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5B5490" w:rsidRPr="003337D6" w:rsidRDefault="005B5490" w:rsidP="003F6E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:rsidR="005B5490" w:rsidRDefault="005B5490" w:rsidP="003F6E20">
            <w:pPr>
              <w:rPr>
                <w:sz w:val="28"/>
                <w:szCs w:val="28"/>
              </w:rPr>
            </w:pPr>
          </w:p>
          <w:p w:rsidR="005B5490" w:rsidRPr="001814FB" w:rsidRDefault="005B5490" w:rsidP="00F23C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</w:t>
            </w:r>
            <w:r w:rsidR="00F23CC6">
              <w:rPr>
                <w:sz w:val="28"/>
                <w:szCs w:val="28"/>
              </w:rPr>
              <w:t>21.04.2022г.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</w:t>
            </w:r>
            <w:r w:rsidR="00F23CC6">
              <w:rPr>
                <w:sz w:val="28"/>
                <w:szCs w:val="28"/>
              </w:rPr>
              <w:t>под-756/22</w:t>
            </w:r>
            <w:r>
              <w:rPr>
                <w:sz w:val="28"/>
                <w:szCs w:val="28"/>
              </w:rPr>
              <w:t>___</w:t>
            </w:r>
          </w:p>
        </w:tc>
      </w:tr>
    </w:tbl>
    <w:p w:rsidR="005B5490" w:rsidRPr="003411D2" w:rsidRDefault="005B5490" w:rsidP="003F6E20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2540" r="190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2E29" w:rsidRPr="004321A0" w:rsidRDefault="008A2E29" w:rsidP="005B54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j/zgIAAL8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" filled="f" stroked="f" strokeweight=".5pt">
                <v:textbox>
                  <w:txbxContent>
                    <w:p w:rsidR="008A2E29" w:rsidRPr="004321A0" w:rsidRDefault="008A2E29" w:rsidP="005B54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1905" r="4445" b="63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2E29" w:rsidRPr="00466250" w:rsidRDefault="008A2E29" w:rsidP="005B5490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8A2E29" w:rsidRPr="00466250" w:rsidRDefault="008A2E29" w:rsidP="005B5490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id="Надпись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Y30AIAAMY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" filled="f" stroked="f" strokeweight=".5pt">
                <v:textbox>
                  <w:txbxContent>
                    <w:p w:rsidR="008A2E29" w:rsidRPr="00466250" w:rsidRDefault="008A2E29" w:rsidP="005B5490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8A2E29" w:rsidRPr="00466250" w:rsidRDefault="008A2E29" w:rsidP="005B5490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5B5490" w:rsidRPr="0074024B" w:rsidTr="00F70A17">
        <w:tc>
          <w:tcPr>
            <w:tcW w:w="4927" w:type="dxa"/>
            <w:shd w:val="clear" w:color="auto" w:fill="auto"/>
          </w:tcPr>
          <w:p w:rsidR="005B5490" w:rsidRPr="0074024B" w:rsidRDefault="005B5490" w:rsidP="003F6E20">
            <w:pPr>
              <w:jc w:val="both"/>
              <w:rPr>
                <w:sz w:val="28"/>
                <w:szCs w:val="28"/>
              </w:rPr>
            </w:pPr>
            <w:r w:rsidRPr="0074024B">
              <w:rPr>
                <w:sz w:val="28"/>
                <w:szCs w:val="28"/>
              </w:rPr>
              <w:t xml:space="preserve">Об утверждении </w:t>
            </w:r>
            <w:r w:rsidR="007D0CD9">
              <w:rPr>
                <w:sz w:val="28"/>
                <w:szCs w:val="28"/>
              </w:rPr>
              <w:t xml:space="preserve">списка экспертов, рекомендованных к работе в </w:t>
            </w:r>
            <w:r w:rsidRPr="0074024B">
              <w:rPr>
                <w:sz w:val="28"/>
                <w:szCs w:val="28"/>
              </w:rPr>
              <w:t>состав</w:t>
            </w:r>
            <w:r w:rsidR="007D0CD9">
              <w:rPr>
                <w:sz w:val="28"/>
                <w:szCs w:val="28"/>
              </w:rPr>
              <w:t>е</w:t>
            </w:r>
            <w:r w:rsidRPr="0074024B">
              <w:rPr>
                <w:sz w:val="28"/>
                <w:szCs w:val="28"/>
              </w:rPr>
              <w:t xml:space="preserve"> предметных </w:t>
            </w:r>
            <w:r w:rsidR="00244419">
              <w:rPr>
                <w:sz w:val="28"/>
                <w:szCs w:val="28"/>
              </w:rPr>
              <w:t>комиссий Республики Татарстан</w:t>
            </w:r>
            <w:r w:rsidR="00553DCB">
              <w:rPr>
                <w:sz w:val="28"/>
                <w:szCs w:val="28"/>
              </w:rPr>
              <w:t xml:space="preserve"> при проведении </w:t>
            </w:r>
            <w:r w:rsidR="00C95A7F">
              <w:rPr>
                <w:sz w:val="28"/>
                <w:szCs w:val="28"/>
              </w:rPr>
              <w:t xml:space="preserve">государственной итоговой аттестации </w:t>
            </w:r>
            <w:r w:rsidR="0080353C">
              <w:rPr>
                <w:sz w:val="28"/>
                <w:szCs w:val="28"/>
              </w:rPr>
              <w:t xml:space="preserve">в </w:t>
            </w:r>
            <w:r w:rsidR="006634FA">
              <w:rPr>
                <w:sz w:val="28"/>
                <w:szCs w:val="28"/>
              </w:rPr>
              <w:t>2022</w:t>
            </w:r>
            <w:r w:rsidR="0080353C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4927" w:type="dxa"/>
            <w:shd w:val="clear" w:color="auto" w:fill="auto"/>
          </w:tcPr>
          <w:p w:rsidR="005B5490" w:rsidRPr="0080353C" w:rsidRDefault="00A742BE" w:rsidP="003F6E20">
            <w:pPr>
              <w:jc w:val="right"/>
              <w:rPr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</w:rPr>
              <w:t xml:space="preserve"> </w:t>
            </w:r>
          </w:p>
        </w:tc>
      </w:tr>
    </w:tbl>
    <w:p w:rsidR="005B5490" w:rsidRDefault="005B5490" w:rsidP="003F6E20">
      <w:pPr>
        <w:rPr>
          <w:szCs w:val="28"/>
        </w:rPr>
      </w:pPr>
    </w:p>
    <w:p w:rsidR="005B5490" w:rsidRDefault="005B5490" w:rsidP="003F6E20">
      <w:pPr>
        <w:rPr>
          <w:szCs w:val="28"/>
        </w:rPr>
      </w:pPr>
    </w:p>
    <w:p w:rsidR="005B5490" w:rsidRDefault="00C95A7F" w:rsidP="003F6E20">
      <w:pPr>
        <w:ind w:firstLine="454"/>
        <w:jc w:val="both"/>
        <w:rPr>
          <w:sz w:val="28"/>
          <w:szCs w:val="28"/>
        </w:rPr>
      </w:pPr>
      <w:r w:rsidRPr="00C95A7F">
        <w:rPr>
          <w:sz w:val="28"/>
          <w:szCs w:val="28"/>
        </w:rPr>
        <w:t>В соответствии с приказом Министерства просвещения Российской Федерации и Федеральной службы по надзору в сфере образования и науки от 7 ноября 2018 г. №</w:t>
      </w:r>
      <w:r>
        <w:rPr>
          <w:sz w:val="28"/>
          <w:szCs w:val="28"/>
        </w:rPr>
        <w:t> </w:t>
      </w:r>
      <w:r w:rsidRPr="00C95A7F">
        <w:rPr>
          <w:sz w:val="28"/>
          <w:szCs w:val="28"/>
        </w:rPr>
        <w:t>190/1512 «Об утверждении Порядка проведения государственной итоговой аттестации по образовательным программам среднего общего образования», приказом Министерства просвещения Российской Федерации и Федеральной службы по надзору в сфере образования и науки от 7 ноября 2018 г. № 189/1513 «Об утверждении Порядка проведения государственной итоговой аттестации по образовательным программам основного общего образования»</w:t>
      </w:r>
      <w:r>
        <w:rPr>
          <w:sz w:val="28"/>
          <w:szCs w:val="28"/>
        </w:rPr>
        <w:t xml:space="preserve">, </w:t>
      </w:r>
      <w:r w:rsidR="005B5490">
        <w:rPr>
          <w:spacing w:val="40"/>
          <w:sz w:val="28"/>
          <w:szCs w:val="28"/>
        </w:rPr>
        <w:t>приказываю</w:t>
      </w:r>
      <w:r w:rsidR="005B5490">
        <w:rPr>
          <w:sz w:val="28"/>
          <w:szCs w:val="28"/>
        </w:rPr>
        <w:t>:</w:t>
      </w:r>
    </w:p>
    <w:p w:rsidR="005B5490" w:rsidRDefault="005B5490" w:rsidP="003F6E20">
      <w:pPr>
        <w:ind w:firstLine="454"/>
        <w:jc w:val="both"/>
        <w:rPr>
          <w:sz w:val="28"/>
          <w:szCs w:val="28"/>
        </w:rPr>
      </w:pPr>
    </w:p>
    <w:p w:rsidR="00BD680C" w:rsidRDefault="005B5490" w:rsidP="003F6E20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BD680C">
        <w:rPr>
          <w:sz w:val="28"/>
          <w:szCs w:val="28"/>
        </w:rPr>
        <w:t xml:space="preserve">Утвердить </w:t>
      </w:r>
      <w:r w:rsidR="00F17815">
        <w:rPr>
          <w:sz w:val="28"/>
          <w:szCs w:val="28"/>
        </w:rPr>
        <w:t xml:space="preserve">прилагаемые </w:t>
      </w:r>
      <w:r w:rsidR="00BD680C" w:rsidRPr="00BD680C">
        <w:rPr>
          <w:sz w:val="28"/>
          <w:szCs w:val="28"/>
        </w:rPr>
        <w:t>списки</w:t>
      </w:r>
      <w:r w:rsidRPr="00BD680C">
        <w:rPr>
          <w:sz w:val="28"/>
          <w:szCs w:val="28"/>
        </w:rPr>
        <w:t xml:space="preserve"> </w:t>
      </w:r>
      <w:r w:rsidR="00BD680C" w:rsidRPr="00BD680C">
        <w:rPr>
          <w:sz w:val="28"/>
          <w:szCs w:val="28"/>
        </w:rPr>
        <w:t>экспертов, рекомендованн</w:t>
      </w:r>
      <w:r w:rsidR="00041050">
        <w:rPr>
          <w:sz w:val="28"/>
          <w:szCs w:val="28"/>
        </w:rPr>
        <w:t>ых к работе в составе предметных комиссий</w:t>
      </w:r>
      <w:r w:rsidR="00BD680C" w:rsidRPr="00BD680C">
        <w:rPr>
          <w:sz w:val="28"/>
          <w:szCs w:val="28"/>
        </w:rPr>
        <w:t xml:space="preserve"> Респуб</w:t>
      </w:r>
      <w:r w:rsidR="00041050">
        <w:rPr>
          <w:sz w:val="28"/>
          <w:szCs w:val="28"/>
        </w:rPr>
        <w:t xml:space="preserve">лики Татарстан </w:t>
      </w:r>
      <w:r w:rsidR="00BD680C" w:rsidRPr="00BD680C">
        <w:rPr>
          <w:sz w:val="28"/>
          <w:szCs w:val="28"/>
        </w:rPr>
        <w:t xml:space="preserve">при проведении </w:t>
      </w:r>
      <w:r w:rsidR="007801DA">
        <w:rPr>
          <w:sz w:val="28"/>
          <w:szCs w:val="28"/>
        </w:rPr>
        <w:t>государственной итоговой аттестации в 2022 году</w:t>
      </w:r>
      <w:r w:rsidR="00041050">
        <w:rPr>
          <w:sz w:val="28"/>
          <w:szCs w:val="28"/>
        </w:rPr>
        <w:t>.</w:t>
      </w:r>
    </w:p>
    <w:p w:rsidR="005B5490" w:rsidRPr="00BD680C" w:rsidRDefault="00041050" w:rsidP="003F6E20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DB5FDA">
        <w:rPr>
          <w:sz w:val="28"/>
          <w:szCs w:val="28"/>
        </w:rPr>
        <w:t xml:space="preserve">Контроль за исполнением </w:t>
      </w:r>
      <w:r>
        <w:rPr>
          <w:sz w:val="28"/>
          <w:szCs w:val="28"/>
        </w:rPr>
        <w:t xml:space="preserve">настоящего </w:t>
      </w:r>
      <w:r w:rsidRPr="00DB5FDA">
        <w:rPr>
          <w:sz w:val="28"/>
          <w:szCs w:val="28"/>
        </w:rPr>
        <w:t>приказа возложить на заместителя министра М.З.Закирову.</w:t>
      </w:r>
    </w:p>
    <w:p w:rsidR="005B5490" w:rsidRDefault="005B5490" w:rsidP="003F6E20">
      <w:pPr>
        <w:jc w:val="both"/>
        <w:rPr>
          <w:sz w:val="28"/>
          <w:szCs w:val="28"/>
        </w:rPr>
      </w:pPr>
    </w:p>
    <w:p w:rsidR="005B5490" w:rsidRDefault="005B5490" w:rsidP="003F6E20">
      <w:pPr>
        <w:jc w:val="both"/>
        <w:rPr>
          <w:sz w:val="28"/>
          <w:szCs w:val="28"/>
        </w:rPr>
      </w:pPr>
    </w:p>
    <w:p w:rsidR="005B5490" w:rsidRPr="003A2F25" w:rsidRDefault="00041050" w:rsidP="003F6E20">
      <w:pPr>
        <w:tabs>
          <w:tab w:val="left" w:pos="1134"/>
        </w:tabs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bCs/>
          <w:sz w:val="28"/>
          <w:szCs w:val="28"/>
        </w:rPr>
        <w:t>М</w:t>
      </w:r>
      <w:r w:rsidRPr="00917079">
        <w:rPr>
          <w:bCs/>
          <w:sz w:val="28"/>
          <w:szCs w:val="28"/>
        </w:rPr>
        <w:t xml:space="preserve">инистр                               </w:t>
      </w:r>
      <w:r>
        <w:rPr>
          <w:bCs/>
          <w:sz w:val="28"/>
          <w:szCs w:val="28"/>
        </w:rPr>
        <w:t xml:space="preserve">    </w:t>
      </w:r>
      <w:r w:rsidRPr="00917079">
        <w:rPr>
          <w:bCs/>
          <w:sz w:val="28"/>
          <w:szCs w:val="28"/>
        </w:rPr>
        <w:t xml:space="preserve">          </w:t>
      </w:r>
      <w:r>
        <w:rPr>
          <w:bCs/>
          <w:sz w:val="28"/>
          <w:szCs w:val="28"/>
        </w:rPr>
        <w:t xml:space="preserve">                                    </w:t>
      </w:r>
      <w:r w:rsidRPr="00917079">
        <w:rPr>
          <w:bCs/>
          <w:sz w:val="28"/>
          <w:szCs w:val="28"/>
        </w:rPr>
        <w:t xml:space="preserve">                    </w:t>
      </w:r>
      <w:r>
        <w:rPr>
          <w:bCs/>
          <w:sz w:val="28"/>
          <w:szCs w:val="28"/>
        </w:rPr>
        <w:t xml:space="preserve"> </w:t>
      </w:r>
      <w:r w:rsidRPr="00917079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И.Г.Хадиуллин</w:t>
      </w:r>
    </w:p>
    <w:p w:rsidR="005B5490" w:rsidRPr="003411D2" w:rsidRDefault="005B5490" w:rsidP="003F6E20">
      <w:pPr>
        <w:rPr>
          <w:szCs w:val="28"/>
        </w:rPr>
      </w:pPr>
    </w:p>
    <w:p w:rsidR="00E33E6A" w:rsidRDefault="00E33E6A" w:rsidP="003F6E20"/>
    <w:p w:rsidR="00522680" w:rsidRDefault="00522680" w:rsidP="003F6E20"/>
    <w:p w:rsidR="00522680" w:rsidRDefault="00522680" w:rsidP="003F6E20">
      <w:pPr>
        <w:sectPr w:rsidR="00522680" w:rsidSect="00F70A1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61"/>
        <w:gridCol w:w="3366"/>
      </w:tblGrid>
      <w:tr w:rsidR="008A2E29" w:rsidTr="008A2E29">
        <w:tc>
          <w:tcPr>
            <w:tcW w:w="11761" w:type="dxa"/>
          </w:tcPr>
          <w:p w:rsidR="008A2E29" w:rsidRDefault="008A2E29" w:rsidP="003F6E20">
            <w:pPr>
              <w:tabs>
                <w:tab w:val="left" w:pos="10632"/>
              </w:tabs>
              <w:jc w:val="righ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366" w:type="dxa"/>
          </w:tcPr>
          <w:p w:rsidR="008A2E29" w:rsidRPr="00121824" w:rsidRDefault="008A2E29" w:rsidP="008A2E29">
            <w:pPr>
              <w:tabs>
                <w:tab w:val="left" w:pos="10632"/>
              </w:tabs>
              <w:rPr>
                <w:color w:val="000000" w:themeColor="text1"/>
                <w:sz w:val="28"/>
                <w:szCs w:val="28"/>
              </w:rPr>
            </w:pPr>
            <w:r w:rsidRPr="00121824">
              <w:rPr>
                <w:color w:val="000000" w:themeColor="text1"/>
                <w:sz w:val="28"/>
                <w:szCs w:val="28"/>
              </w:rPr>
              <w:t>Утверждены</w:t>
            </w:r>
          </w:p>
          <w:p w:rsidR="008A2E29" w:rsidRPr="00121824" w:rsidRDefault="008A2E29" w:rsidP="008A2E29">
            <w:pPr>
              <w:tabs>
                <w:tab w:val="left" w:pos="10632"/>
              </w:tabs>
              <w:rPr>
                <w:color w:val="000000" w:themeColor="text1"/>
                <w:sz w:val="28"/>
                <w:szCs w:val="28"/>
              </w:rPr>
            </w:pPr>
            <w:r w:rsidRPr="00121824">
              <w:rPr>
                <w:color w:val="000000" w:themeColor="text1"/>
                <w:sz w:val="28"/>
                <w:szCs w:val="28"/>
              </w:rPr>
              <w:t xml:space="preserve">приказом Министерства образования и науки Республики Татарстан </w:t>
            </w:r>
          </w:p>
          <w:p w:rsidR="008A2E29" w:rsidRPr="00545D6A" w:rsidRDefault="008A2E29" w:rsidP="008A2E29">
            <w:pPr>
              <w:tabs>
                <w:tab w:val="left" w:pos="10632"/>
              </w:tabs>
              <w:rPr>
                <w:color w:val="000000" w:themeColor="text1"/>
              </w:rPr>
            </w:pPr>
            <w:r w:rsidRPr="00121824">
              <w:rPr>
                <w:color w:val="000000" w:themeColor="text1"/>
                <w:sz w:val="28"/>
                <w:szCs w:val="28"/>
              </w:rPr>
              <w:t xml:space="preserve">от </w:t>
            </w:r>
            <w:r>
              <w:rPr>
                <w:color w:val="000000" w:themeColor="text1"/>
                <w:sz w:val="28"/>
                <w:szCs w:val="28"/>
              </w:rPr>
              <w:t>________</w:t>
            </w:r>
            <w:r w:rsidRPr="00121824">
              <w:rPr>
                <w:color w:val="000000" w:themeColor="text1"/>
                <w:sz w:val="28"/>
                <w:szCs w:val="28"/>
              </w:rPr>
              <w:t>2022 года №______</w:t>
            </w:r>
          </w:p>
          <w:p w:rsidR="008A2E29" w:rsidRPr="00545D6A" w:rsidRDefault="008A2E29" w:rsidP="008A2E29">
            <w:pPr>
              <w:rPr>
                <w:color w:val="000000" w:themeColor="text1"/>
              </w:rPr>
            </w:pPr>
          </w:p>
          <w:p w:rsidR="008A2E29" w:rsidRDefault="008A2E29" w:rsidP="003F6E20">
            <w:pPr>
              <w:tabs>
                <w:tab w:val="left" w:pos="10632"/>
              </w:tabs>
              <w:jc w:val="righ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8A2E29" w:rsidRDefault="008A2E29" w:rsidP="003F6E20">
      <w:pPr>
        <w:tabs>
          <w:tab w:val="left" w:pos="10632"/>
        </w:tabs>
        <w:jc w:val="right"/>
        <w:rPr>
          <w:color w:val="000000" w:themeColor="text1"/>
          <w:sz w:val="28"/>
          <w:szCs w:val="28"/>
        </w:rPr>
      </w:pPr>
    </w:p>
    <w:p w:rsidR="008A2E29" w:rsidRDefault="008A2E29" w:rsidP="003F6E20">
      <w:pPr>
        <w:tabs>
          <w:tab w:val="left" w:pos="10632"/>
        </w:tabs>
        <w:jc w:val="right"/>
        <w:rPr>
          <w:color w:val="000000" w:themeColor="text1"/>
          <w:sz w:val="28"/>
          <w:szCs w:val="28"/>
        </w:rPr>
      </w:pPr>
    </w:p>
    <w:p w:rsidR="008A2E29" w:rsidRDefault="008A2E29" w:rsidP="003F6E20">
      <w:pPr>
        <w:tabs>
          <w:tab w:val="left" w:pos="10632"/>
        </w:tabs>
        <w:jc w:val="right"/>
        <w:rPr>
          <w:color w:val="000000" w:themeColor="text1"/>
          <w:sz w:val="28"/>
          <w:szCs w:val="28"/>
        </w:rPr>
      </w:pPr>
    </w:p>
    <w:p w:rsidR="008A2E29" w:rsidRDefault="008A2E29" w:rsidP="003F6E20">
      <w:pPr>
        <w:tabs>
          <w:tab w:val="left" w:pos="10632"/>
        </w:tabs>
        <w:jc w:val="right"/>
        <w:rPr>
          <w:color w:val="000000" w:themeColor="text1"/>
          <w:sz w:val="28"/>
          <w:szCs w:val="28"/>
        </w:rPr>
      </w:pPr>
    </w:p>
    <w:p w:rsidR="003F6E20" w:rsidRDefault="003F6E20" w:rsidP="003F6E20">
      <w:pPr>
        <w:jc w:val="center"/>
        <w:rPr>
          <w:b/>
          <w:sz w:val="28"/>
          <w:szCs w:val="28"/>
        </w:rPr>
      </w:pPr>
    </w:p>
    <w:p w:rsidR="003F6E20" w:rsidRPr="008A2E29" w:rsidRDefault="003F6E20" w:rsidP="003F6E20">
      <w:pPr>
        <w:jc w:val="center"/>
        <w:rPr>
          <w:sz w:val="28"/>
          <w:szCs w:val="28"/>
        </w:rPr>
      </w:pPr>
      <w:r w:rsidRPr="008A2E29">
        <w:rPr>
          <w:sz w:val="28"/>
          <w:szCs w:val="28"/>
        </w:rPr>
        <w:t xml:space="preserve">Списки экспертов, рекомендованных к работе в составе предметных комиссий Республики Татарстан </w:t>
      </w:r>
    </w:p>
    <w:p w:rsidR="00522680" w:rsidRPr="008A2E29" w:rsidRDefault="003F6E20" w:rsidP="003F6E20">
      <w:pPr>
        <w:jc w:val="center"/>
        <w:rPr>
          <w:color w:val="000000" w:themeColor="text1"/>
          <w:sz w:val="28"/>
          <w:szCs w:val="28"/>
        </w:rPr>
      </w:pPr>
      <w:r w:rsidRPr="008A2E29">
        <w:rPr>
          <w:sz w:val="28"/>
          <w:szCs w:val="28"/>
        </w:rPr>
        <w:t>при проведении государственной итоговой аттестации в 2022 году</w:t>
      </w:r>
      <w:r w:rsidR="00522680" w:rsidRPr="008A2E29">
        <w:rPr>
          <w:color w:val="000000" w:themeColor="text1"/>
          <w:sz w:val="28"/>
          <w:szCs w:val="28"/>
        </w:rPr>
        <w:t xml:space="preserve"> </w:t>
      </w:r>
    </w:p>
    <w:p w:rsidR="00522680" w:rsidRPr="008A2E29" w:rsidRDefault="00522680" w:rsidP="003F6E20">
      <w:pPr>
        <w:jc w:val="both"/>
        <w:rPr>
          <w:color w:val="000000" w:themeColor="text1"/>
          <w:sz w:val="28"/>
          <w:szCs w:val="28"/>
        </w:rPr>
      </w:pPr>
    </w:p>
    <w:p w:rsidR="003F6E20" w:rsidRPr="00B016E7" w:rsidRDefault="003F6E20" w:rsidP="003F6E20">
      <w:pPr>
        <w:jc w:val="both"/>
        <w:rPr>
          <w:color w:val="000000" w:themeColor="text1"/>
          <w:sz w:val="28"/>
          <w:szCs w:val="28"/>
        </w:rPr>
      </w:pPr>
      <w:r w:rsidRPr="00B016E7">
        <w:rPr>
          <w:color w:val="000000" w:themeColor="text1"/>
          <w:sz w:val="28"/>
          <w:szCs w:val="28"/>
        </w:rPr>
        <w:t>Перечень условных обозначений и сокращений</w:t>
      </w:r>
    </w:p>
    <w:p w:rsidR="003F6E20" w:rsidRDefault="003F6E20" w:rsidP="003F6E20">
      <w:pPr>
        <w:jc w:val="both"/>
        <w:rPr>
          <w:b/>
          <w:color w:val="000000" w:themeColor="text1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547"/>
        <w:gridCol w:w="12332"/>
      </w:tblGrid>
      <w:tr w:rsidR="003F6E20" w:rsidRPr="00320628" w:rsidTr="003F6E20">
        <w:trPr>
          <w:trHeight w:val="397"/>
        </w:trPr>
        <w:tc>
          <w:tcPr>
            <w:tcW w:w="2547" w:type="dxa"/>
          </w:tcPr>
          <w:p w:rsidR="003F6E20" w:rsidRPr="00320628" w:rsidRDefault="003F6E20" w:rsidP="003F6E20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АНО</w:t>
            </w:r>
          </w:p>
        </w:tc>
        <w:tc>
          <w:tcPr>
            <w:tcW w:w="12332" w:type="dxa"/>
          </w:tcPr>
          <w:p w:rsidR="003F6E20" w:rsidRPr="00320628" w:rsidRDefault="003F6E20" w:rsidP="003F6E20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</w:t>
            </w:r>
            <w:r w:rsidRPr="00320628">
              <w:rPr>
                <w:color w:val="000000" w:themeColor="text1"/>
                <w:sz w:val="28"/>
                <w:szCs w:val="28"/>
              </w:rPr>
              <w:t>втономная некоммерческая организация</w:t>
            </w:r>
          </w:p>
        </w:tc>
      </w:tr>
      <w:tr w:rsidR="003F6E20" w:rsidRPr="00320628" w:rsidTr="003F6E20">
        <w:trPr>
          <w:trHeight w:val="397"/>
        </w:trPr>
        <w:tc>
          <w:tcPr>
            <w:tcW w:w="2547" w:type="dxa"/>
          </w:tcPr>
          <w:p w:rsidR="003F6E20" w:rsidRPr="00320628" w:rsidRDefault="003F6E20" w:rsidP="003F6E20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АНОО</w:t>
            </w:r>
          </w:p>
        </w:tc>
        <w:tc>
          <w:tcPr>
            <w:tcW w:w="12332" w:type="dxa"/>
          </w:tcPr>
          <w:p w:rsidR="003F6E20" w:rsidRPr="00320628" w:rsidRDefault="003F6E20" w:rsidP="003F6E20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</w:t>
            </w:r>
            <w:r w:rsidRPr="00320628">
              <w:rPr>
                <w:color w:val="000000" w:themeColor="text1"/>
                <w:sz w:val="28"/>
                <w:szCs w:val="28"/>
              </w:rPr>
              <w:t>ссоциация негосударственных образовательных организаций</w:t>
            </w:r>
          </w:p>
        </w:tc>
      </w:tr>
      <w:tr w:rsidR="003F6E20" w:rsidRPr="00320628" w:rsidTr="003F6E20">
        <w:trPr>
          <w:trHeight w:val="397"/>
        </w:trPr>
        <w:tc>
          <w:tcPr>
            <w:tcW w:w="2547" w:type="dxa"/>
          </w:tcPr>
          <w:p w:rsidR="003F6E20" w:rsidRPr="00637F0E" w:rsidRDefault="003F6E20" w:rsidP="003F6E20">
            <w:pPr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АО</w:t>
            </w:r>
          </w:p>
        </w:tc>
        <w:tc>
          <w:tcPr>
            <w:tcW w:w="12332" w:type="dxa"/>
          </w:tcPr>
          <w:p w:rsidR="003F6E20" w:rsidRPr="00637F0E" w:rsidRDefault="003F6E20" w:rsidP="003F6E20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Акционерное общество</w:t>
            </w:r>
          </w:p>
        </w:tc>
      </w:tr>
      <w:tr w:rsidR="003F6E20" w:rsidRPr="00320628" w:rsidTr="003F6E20">
        <w:trPr>
          <w:trHeight w:val="397"/>
        </w:trPr>
        <w:tc>
          <w:tcPr>
            <w:tcW w:w="2547" w:type="dxa"/>
          </w:tcPr>
          <w:p w:rsidR="003F6E20" w:rsidRPr="00320628" w:rsidRDefault="003F6E20" w:rsidP="003F6E20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ГАОУ</w:t>
            </w:r>
          </w:p>
        </w:tc>
        <w:tc>
          <w:tcPr>
            <w:tcW w:w="12332" w:type="dxa"/>
          </w:tcPr>
          <w:p w:rsidR="003F6E20" w:rsidRPr="00320628" w:rsidRDefault="003F6E20" w:rsidP="003F6E20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</w:t>
            </w:r>
            <w:r w:rsidRPr="00320628">
              <w:rPr>
                <w:color w:val="000000" w:themeColor="text1"/>
                <w:sz w:val="28"/>
                <w:szCs w:val="28"/>
              </w:rPr>
              <w:t>осударственное автономное образовательное учреждение</w:t>
            </w:r>
          </w:p>
        </w:tc>
      </w:tr>
      <w:tr w:rsidR="003F6E20" w:rsidRPr="00320628" w:rsidTr="003F6E20">
        <w:trPr>
          <w:trHeight w:val="397"/>
        </w:trPr>
        <w:tc>
          <w:tcPr>
            <w:tcW w:w="2547" w:type="dxa"/>
          </w:tcPr>
          <w:p w:rsidR="003F6E20" w:rsidRPr="00320628" w:rsidRDefault="003F6E20" w:rsidP="003F6E20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ГБОУ</w:t>
            </w:r>
          </w:p>
        </w:tc>
        <w:tc>
          <w:tcPr>
            <w:tcW w:w="12332" w:type="dxa"/>
          </w:tcPr>
          <w:p w:rsidR="003F6E20" w:rsidRPr="00320628" w:rsidRDefault="003F6E20" w:rsidP="003F6E20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</w:t>
            </w:r>
            <w:r w:rsidRPr="00320628">
              <w:rPr>
                <w:color w:val="000000" w:themeColor="text1"/>
                <w:sz w:val="28"/>
                <w:szCs w:val="28"/>
              </w:rPr>
              <w:t>осударственное бюджетное образовательное учреждение</w:t>
            </w:r>
          </w:p>
        </w:tc>
      </w:tr>
      <w:tr w:rsidR="003F6E20" w:rsidRPr="00320628" w:rsidTr="003F6E20">
        <w:trPr>
          <w:trHeight w:val="397"/>
        </w:trPr>
        <w:tc>
          <w:tcPr>
            <w:tcW w:w="2547" w:type="dxa"/>
          </w:tcPr>
          <w:p w:rsidR="003F6E20" w:rsidRPr="00637F0E" w:rsidRDefault="003F6E20" w:rsidP="003F6E20">
            <w:pPr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ГБОУ</w:t>
            </w:r>
            <w:r w:rsidRPr="00637F0E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637F0E">
              <w:rPr>
                <w:color w:val="000000" w:themeColor="text1"/>
                <w:sz w:val="28"/>
                <w:szCs w:val="28"/>
              </w:rPr>
              <w:t>ВО</w:t>
            </w:r>
          </w:p>
        </w:tc>
        <w:tc>
          <w:tcPr>
            <w:tcW w:w="12332" w:type="dxa"/>
          </w:tcPr>
          <w:p w:rsidR="003F6E20" w:rsidRPr="00637F0E" w:rsidRDefault="003F6E20" w:rsidP="003F6E20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Государственное бюджетное образовательное учреждение высшего образования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DC5E16">
              <w:rPr>
                <w:color w:val="000000" w:themeColor="text1"/>
                <w:sz w:val="28"/>
                <w:szCs w:val="28"/>
              </w:rPr>
              <w:t>ГВЭ</w:t>
            </w:r>
          </w:p>
        </w:tc>
        <w:tc>
          <w:tcPr>
            <w:tcW w:w="12332" w:type="dxa"/>
          </w:tcPr>
          <w:p w:rsidR="00EF4DAA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Государственный выпускной экзамен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DC5E16">
              <w:rPr>
                <w:color w:val="000000" w:themeColor="text1"/>
                <w:sz w:val="28"/>
                <w:szCs w:val="28"/>
              </w:rPr>
              <w:t>ЕГЭ</w:t>
            </w:r>
          </w:p>
        </w:tc>
        <w:tc>
          <w:tcPr>
            <w:tcW w:w="12332" w:type="dxa"/>
          </w:tcPr>
          <w:p w:rsidR="00EF4DAA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Единый государственный экзамен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320628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МАОУ</w:t>
            </w:r>
          </w:p>
        </w:tc>
        <w:tc>
          <w:tcPr>
            <w:tcW w:w="12332" w:type="dxa"/>
          </w:tcPr>
          <w:p w:rsidR="00EF4DAA" w:rsidRPr="00320628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М</w:t>
            </w:r>
            <w:r w:rsidRPr="00320628">
              <w:rPr>
                <w:color w:val="000000" w:themeColor="text1"/>
                <w:sz w:val="28"/>
                <w:szCs w:val="28"/>
              </w:rPr>
              <w:t>униципальное автономное общеобразовательное учреждение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320628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lastRenderedPageBreak/>
              <w:t>МБОУ</w:t>
            </w:r>
          </w:p>
        </w:tc>
        <w:tc>
          <w:tcPr>
            <w:tcW w:w="12332" w:type="dxa"/>
          </w:tcPr>
          <w:p w:rsidR="00EF4DAA" w:rsidRPr="00320628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М</w:t>
            </w:r>
            <w:r w:rsidRPr="00320628">
              <w:rPr>
                <w:color w:val="000000" w:themeColor="text1"/>
                <w:sz w:val="28"/>
                <w:szCs w:val="28"/>
              </w:rPr>
              <w:t>униципальное бюджетное образовательное учреждение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637F0E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МБУ ДО</w:t>
            </w:r>
          </w:p>
        </w:tc>
        <w:tc>
          <w:tcPr>
            <w:tcW w:w="12332" w:type="dxa"/>
          </w:tcPr>
          <w:p w:rsidR="00EF4DAA" w:rsidRPr="00637F0E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Муниципальное бюджетное образовательное дополнительного образования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637F0E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МВД РФ</w:t>
            </w:r>
          </w:p>
        </w:tc>
        <w:tc>
          <w:tcPr>
            <w:tcW w:w="12332" w:type="dxa"/>
          </w:tcPr>
          <w:p w:rsidR="00EF4DAA" w:rsidRPr="00637F0E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Министерство внутренних дел Российской Федерации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637F0E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МО РФ</w:t>
            </w:r>
          </w:p>
        </w:tc>
        <w:tc>
          <w:tcPr>
            <w:tcW w:w="12332" w:type="dxa"/>
          </w:tcPr>
          <w:p w:rsidR="00EF4DAA" w:rsidRPr="00637F0E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Министерство обороны Российской Федерации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DC5E16">
              <w:rPr>
                <w:color w:val="000000" w:themeColor="text1"/>
                <w:sz w:val="28"/>
                <w:szCs w:val="28"/>
              </w:rPr>
              <w:t>ОГЭ</w:t>
            </w:r>
          </w:p>
        </w:tc>
        <w:tc>
          <w:tcPr>
            <w:tcW w:w="12332" w:type="dxa"/>
          </w:tcPr>
          <w:p w:rsidR="00EF4DAA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Основной государственный экзамен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DC5E16">
              <w:rPr>
                <w:color w:val="000000" w:themeColor="text1"/>
                <w:sz w:val="28"/>
                <w:szCs w:val="28"/>
              </w:rPr>
              <w:t>ПК</w:t>
            </w:r>
          </w:p>
        </w:tc>
        <w:tc>
          <w:tcPr>
            <w:tcW w:w="12332" w:type="dxa"/>
          </w:tcPr>
          <w:p w:rsidR="00EF4DAA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Предметная комиссия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  <w:shd w:val="clear" w:color="auto" w:fill="auto"/>
          </w:tcPr>
          <w:p w:rsidR="00EF4DAA" w:rsidRPr="00320628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ФГАОУ ВО</w:t>
            </w:r>
          </w:p>
        </w:tc>
        <w:tc>
          <w:tcPr>
            <w:tcW w:w="12332" w:type="dxa"/>
            <w:shd w:val="clear" w:color="auto" w:fill="auto"/>
          </w:tcPr>
          <w:p w:rsidR="00EF4DAA" w:rsidRPr="00320628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</w:t>
            </w:r>
            <w:r w:rsidRPr="00320628">
              <w:rPr>
                <w:color w:val="000000" w:themeColor="text1"/>
                <w:sz w:val="28"/>
                <w:szCs w:val="28"/>
              </w:rPr>
              <w:t>едеральное государственное автономное образовательное учреждение высшего образования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320628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ФГБОУ ВО</w:t>
            </w:r>
          </w:p>
        </w:tc>
        <w:tc>
          <w:tcPr>
            <w:tcW w:w="12332" w:type="dxa"/>
          </w:tcPr>
          <w:p w:rsidR="00EF4DAA" w:rsidRPr="00320628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</w:t>
            </w:r>
            <w:r w:rsidRPr="00320628">
              <w:rPr>
                <w:color w:val="000000" w:themeColor="text1"/>
                <w:sz w:val="28"/>
                <w:szCs w:val="28"/>
              </w:rPr>
              <w:t>едеральное государственное бюджетное образовательное учреждение высшего образования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320628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ФГКОУ</w:t>
            </w:r>
          </w:p>
        </w:tc>
        <w:tc>
          <w:tcPr>
            <w:tcW w:w="12332" w:type="dxa"/>
          </w:tcPr>
          <w:p w:rsidR="00EF4DAA" w:rsidRPr="00320628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</w:t>
            </w:r>
            <w:r w:rsidRPr="00320628">
              <w:rPr>
                <w:color w:val="000000" w:themeColor="text1"/>
                <w:sz w:val="28"/>
                <w:szCs w:val="28"/>
              </w:rPr>
              <w:t>едеральное государственное казенное образовательное учреждение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637F0E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ЧОУ</w:t>
            </w:r>
          </w:p>
        </w:tc>
        <w:tc>
          <w:tcPr>
            <w:tcW w:w="12332" w:type="dxa"/>
          </w:tcPr>
          <w:p w:rsidR="00EF4DAA" w:rsidRPr="00637F0E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637F0E">
              <w:rPr>
                <w:color w:val="000000" w:themeColor="text1"/>
                <w:sz w:val="28"/>
                <w:szCs w:val="28"/>
              </w:rPr>
              <w:t>Частное образовательное учреждение</w:t>
            </w:r>
          </w:p>
        </w:tc>
      </w:tr>
      <w:tr w:rsidR="00EF4DAA" w:rsidRPr="00320628" w:rsidTr="003F6E20">
        <w:trPr>
          <w:trHeight w:val="397"/>
        </w:trPr>
        <w:tc>
          <w:tcPr>
            <w:tcW w:w="2547" w:type="dxa"/>
          </w:tcPr>
          <w:p w:rsidR="00EF4DAA" w:rsidRPr="00320628" w:rsidRDefault="00EF4DAA" w:rsidP="00EF4DA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ЧОУ ВО</w:t>
            </w:r>
          </w:p>
        </w:tc>
        <w:tc>
          <w:tcPr>
            <w:tcW w:w="12332" w:type="dxa"/>
          </w:tcPr>
          <w:p w:rsidR="00EF4DAA" w:rsidRPr="00320628" w:rsidRDefault="00EF4DAA" w:rsidP="00EF4DAA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Ч</w:t>
            </w:r>
            <w:r w:rsidRPr="00320628">
              <w:rPr>
                <w:color w:val="000000" w:themeColor="text1"/>
                <w:sz w:val="28"/>
                <w:szCs w:val="28"/>
              </w:rPr>
              <w:t>астное образовательное учреждение высшего образования</w:t>
            </w:r>
          </w:p>
        </w:tc>
      </w:tr>
    </w:tbl>
    <w:p w:rsidR="003F6E20" w:rsidRDefault="003F6E20" w:rsidP="003F6E20">
      <w:pPr>
        <w:jc w:val="center"/>
        <w:rPr>
          <w:b/>
          <w:color w:val="000000" w:themeColor="text1"/>
          <w:sz w:val="22"/>
          <w:szCs w:val="22"/>
        </w:rPr>
      </w:pPr>
    </w:p>
    <w:p w:rsidR="003F6E20" w:rsidRDefault="003F6E20" w:rsidP="003F6E20">
      <w:pPr>
        <w:jc w:val="center"/>
        <w:rPr>
          <w:b/>
          <w:color w:val="000000" w:themeColor="text1"/>
          <w:sz w:val="28"/>
          <w:szCs w:val="28"/>
        </w:rPr>
      </w:pPr>
    </w:p>
    <w:p w:rsidR="003F6E20" w:rsidRPr="003F6E20" w:rsidRDefault="003F6E20" w:rsidP="003F6E20">
      <w:pPr>
        <w:jc w:val="center"/>
        <w:rPr>
          <w:color w:val="000000" w:themeColor="text1"/>
          <w:sz w:val="28"/>
          <w:szCs w:val="28"/>
        </w:rPr>
      </w:pPr>
      <w:r w:rsidRPr="003F6E20">
        <w:rPr>
          <w:color w:val="000000" w:themeColor="text1"/>
          <w:sz w:val="28"/>
          <w:szCs w:val="28"/>
        </w:rPr>
        <w:t>РУССКИЙ ЯЗЫК</w:t>
      </w:r>
    </w:p>
    <w:p w:rsidR="003F6E20" w:rsidRPr="00A12535" w:rsidRDefault="003F6E20" w:rsidP="003F6E20">
      <w:pPr>
        <w:rPr>
          <w:color w:val="000000" w:themeColor="text1"/>
          <w:sz w:val="22"/>
          <w:szCs w:val="22"/>
        </w:rPr>
      </w:pPr>
    </w:p>
    <w:tbl>
      <w:tblPr>
        <w:tblW w:w="4925" w:type="pct"/>
        <w:tblLook w:val="04A0" w:firstRow="1" w:lastRow="0" w:firstColumn="1" w:lastColumn="0" w:noHBand="0" w:noVBand="1"/>
      </w:tblPr>
      <w:tblGrid>
        <w:gridCol w:w="578"/>
        <w:gridCol w:w="1892"/>
        <w:gridCol w:w="1323"/>
        <w:gridCol w:w="2301"/>
        <w:gridCol w:w="2178"/>
        <w:gridCol w:w="3206"/>
        <w:gridCol w:w="1261"/>
        <w:gridCol w:w="2161"/>
      </w:tblGrid>
      <w:tr w:rsidR="003F6E20" w:rsidRPr="003F6E20" w:rsidTr="00DC5E16">
        <w:trPr>
          <w:trHeight w:val="20"/>
          <w:tblHeader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№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Фамилия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Имя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Отчество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 xml:space="preserve">Муниципальное </w:t>
            </w:r>
            <w:r w:rsidRPr="003F6E20">
              <w:rPr>
                <w:b/>
                <w:bCs/>
              </w:rPr>
              <w:br/>
              <w:t>образование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Место работы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Статус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  <w:rPr>
                <w:b/>
                <w:bCs/>
              </w:rPr>
            </w:pPr>
            <w:r w:rsidRPr="003F6E20">
              <w:rPr>
                <w:b/>
                <w:bCs/>
              </w:rPr>
              <w:t>Категория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rPr>
                <w:bCs/>
              </w:rPr>
            </w:pPr>
            <w:r w:rsidRPr="003F6E20">
              <w:rPr>
                <w:bCs/>
              </w:rPr>
              <w:t>Корбанова</w:t>
            </w:r>
            <w:r w:rsidR="008A2E29">
              <w:rPr>
                <w:bCs/>
              </w:rPr>
              <w:t>*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rPr>
                <w:bCs/>
              </w:rPr>
            </w:pPr>
            <w:r w:rsidRPr="003F6E20">
              <w:rPr>
                <w:bCs/>
              </w:rPr>
              <w:t>Лилия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rPr>
                <w:bCs/>
              </w:rPr>
            </w:pPr>
            <w:r w:rsidRPr="003F6E20">
              <w:rPr>
                <w:bCs/>
              </w:rPr>
              <w:t>Ильдаровна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rPr>
                <w:bCs/>
              </w:rPr>
            </w:pPr>
            <w:r w:rsidRPr="003F6E20">
              <w:rPr>
                <w:bCs/>
              </w:rPr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rPr>
                <w:bCs/>
              </w:rPr>
            </w:pPr>
            <w:r w:rsidRPr="003F6E20">
              <w:rPr>
                <w:bCs/>
              </w:rPr>
              <w:t>МБОУ «Лицей № 23»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Ведущий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Председатель ПК, 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Авилова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Равильевна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г.Казань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Анисимова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Венера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Анваровна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«Гимназия № 122 имени Ж.А.Зайцевой»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Антохина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Наталья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Аксубаевский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«Аксубаевская средняя общеобразовательная   школа № 1 имени В.Г.Тимирясова» Аксубаевского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Афанасьева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Любовь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Ивановна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Апастовский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272FE9" w:rsidP="003F6E20">
            <w:r>
              <w:t xml:space="preserve">МБОУ «Табар-Черкийская средняя </w:t>
            </w:r>
            <w:r w:rsidR="003F6E20" w:rsidRPr="003F6E20">
              <w:t>общеобразовательная школа» Апастовского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Ахметзянова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Рашида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Рауфовна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Приволжский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«Гимназия № 6»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Аюпова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Алина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Васимовна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Нурлатский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МАОУ «Средняя общеобразовательная школа № 9» г.Нурлат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Багманова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Лилия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Ниязовна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МАОУ «Средняя общеобразовательная школа №</w:t>
            </w:r>
            <w:r w:rsidR="00272FE9">
              <w:t xml:space="preserve"> </w:t>
            </w:r>
            <w:r w:rsidRPr="003F6E20">
              <w:t>18 с углубленным изучением английского языка» Вахитовского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Багрянская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Наталия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Евгеньевна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«Лицей № 1» Зеленодольского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 xml:space="preserve">Биктимирова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Залия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Магьсутовна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г.Казань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rPr>
                <w:color w:val="000000"/>
              </w:rPr>
            </w:pPr>
            <w:r w:rsidRPr="003F6E20">
              <w:rPr>
                <w:color w:val="000000"/>
              </w:rPr>
              <w:t>Специализированный учебный научный центр «Инженерный лицей-интернат КНИТУ-КАИ» ФГБОУ ВО «Казанский национальный исследовательский технологический университет имени А.Н.Туполева-КАИ»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Боженко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Ольга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Сергеевна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«Гимназия № 102 имени М.С.Устиновой»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Ведущий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Заместитель председателя, 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Борисенко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Роза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Ильгатовна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Заинский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«Заинская средняя общеобразовательная школа №4» г.Заинска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Борисова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Лейсан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Вакиловна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Верхнеуслонский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974FBC">
            <w:r w:rsidRPr="003F6E20">
              <w:t xml:space="preserve">ГАОУ «Школа Иннополис»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Бострикова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Ольга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Петровна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Лениногорский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«Средняя общеобразовательная школа №5» г.Лениногорска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Валиева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Фирдаус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Харисовна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Тетюшский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 xml:space="preserve">МБОУ «Бакрчинская средняя </w:t>
            </w:r>
            <w:r w:rsidRPr="003F6E20">
              <w:lastRenderedPageBreak/>
              <w:t>общеобразовательная школа» Тетюшского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Вафина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Хамиря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Няимовна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Камско-Устьинский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ГБОУ «Камско-Устьинская кадетская школа-интернат имени Героя Советского Союза М.А.Чиркова» Камско-Устьинского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 xml:space="preserve">Вильдеева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Татьяна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Нижнекамский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r w:rsidRPr="003F6E20">
              <w:t>МБОУ «Лицей-интернат № 24» г.Нижнекамска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Газизова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Нурия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Рахимжановна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г.Казань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Галеева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Викторовна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Чистопольский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16» г.Чистополя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Галкина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Васильевна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rPr>
                <w:color w:val="000000"/>
              </w:rPr>
            </w:pPr>
            <w:r w:rsidRPr="003F6E20">
              <w:rPr>
                <w:color w:val="000000"/>
              </w:rPr>
              <w:t>Менделеевский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rPr>
                <w:color w:val="000000"/>
              </w:rPr>
            </w:pPr>
            <w:r w:rsidRPr="003F6E20">
              <w:rPr>
                <w:color w:val="000000"/>
              </w:rPr>
              <w:t xml:space="preserve">МБОУ «Ижевская </w:t>
            </w:r>
            <w:r w:rsidRPr="003F6E20">
              <w:t>средняя общеобразовательная школа</w:t>
            </w:r>
            <w:r w:rsidRPr="003F6E20">
              <w:rPr>
                <w:color w:val="000000"/>
              </w:rPr>
              <w:t>» Менделеевского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21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Галлямова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rPr>
                <w:lang w:val="en-US"/>
              </w:rPr>
            </w:pPr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Приволжский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6»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Гатаулина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Наталья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Уркеновна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rPr>
                <w:color w:val="000000"/>
              </w:rPr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rPr>
                <w:color w:val="000000"/>
                <w:lang w:val="tt-RU"/>
              </w:rPr>
              <w:t>О</w:t>
            </w:r>
            <w:r w:rsidRPr="003F6E20">
              <w:rPr>
                <w:color w:val="000000"/>
              </w:rPr>
              <w:t xml:space="preserve">бщеобразовательная школа-интернат «Лицей имени Н.И.Лобачевского» ФГАОУ ВО «Казанский (Приволжский) федеральный университет» Вахитовского района г.Казани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Гатина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Ландыш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Наилевна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Чистопольский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«Каргалинская гимназия» Чистопольского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Гимадеева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Глюса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Ренатовна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rPr>
                <w:lang w:val="tt-RU"/>
              </w:rPr>
            </w:pPr>
            <w:r w:rsidRPr="003F6E20">
              <w:rPr>
                <w:lang w:val="tt-RU"/>
              </w:rPr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rPr>
                <w:lang w:val="tt-RU"/>
              </w:rPr>
            </w:pPr>
            <w:r w:rsidRPr="003F6E20">
              <w:t>МБОУ «</w:t>
            </w:r>
            <w:r w:rsidRPr="003F6E20">
              <w:rPr>
                <w:lang w:val="tt-RU"/>
              </w:rPr>
              <w:t>Гимназия</w:t>
            </w:r>
            <w:r w:rsidRPr="003F6E20">
              <w:t xml:space="preserve"> № 1</w:t>
            </w:r>
            <w:r w:rsidRPr="003F6E20">
              <w:rPr>
                <w:lang w:val="tt-RU"/>
              </w:rPr>
              <w:t>83</w:t>
            </w:r>
            <w:r w:rsidRPr="003F6E20">
              <w:t>»</w:t>
            </w:r>
            <w:r w:rsidRPr="003F6E20">
              <w:rPr>
                <w:lang w:val="tt-RU"/>
              </w:rPr>
              <w:t xml:space="preserve">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Гимадиева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Резеда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Рафисовна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«Утар-Атынская основная общеобразовательная школа» Арского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Гисматуллина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Данохон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Алимбековна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Кайбицкий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«Фёдоровская средняя общеобразовательная школа имени Евгения Генадиевича Тутаева» Кайбицкого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27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Горбунова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Генадиевна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75»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Горшкова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Геннадьевна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Приволжский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«Лицей № 83</w:t>
            </w:r>
            <w:r w:rsidRPr="003F6E20">
              <w:rPr>
                <w:lang w:val="tt-RU"/>
              </w:rPr>
              <w:t xml:space="preserve"> – </w:t>
            </w:r>
            <w:r w:rsidRPr="003F6E20">
              <w:t>Ц</w:t>
            </w:r>
            <w:r w:rsidRPr="003F6E20">
              <w:rPr>
                <w:lang w:val="tt-RU"/>
              </w:rPr>
              <w:t>ентр образования</w:t>
            </w:r>
            <w:r w:rsidRPr="003F6E20">
              <w:t>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Ведущий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Заместитель председателя, 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29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Григорович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Валентиновна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38»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Григорьева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Викторовна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84 с углубленным изучением иностранных языков»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Дрыгина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Анна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Валерьевна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«Политехнический лицей № 182» Кировского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Едиханов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Искандер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Жамилович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«Гимназия-интернат № 4» Кировского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Ефремова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Альбина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Анатольевна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«Средняя общеобразовательная школа № 34 с углубленным изучением отдельных предметов» г.Набережные Челны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Ефремова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 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«Лицей № 9 имени А.С.Пушкина» г.Зеленодольска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35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Жаркова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Борисовна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«Лицей № 131» Вахитовского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Желонкина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Людмила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Авиастроительный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«Гимназия № 37» Авиастроительного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Жетыбаева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Татьяна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Жумабаевна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Менделеевский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3» Менделеевского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Жукова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Ираида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Евгеньевна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Балтасинский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«Ципьинская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39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Жуковец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Лариса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Михайловна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Авиастроительный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119» Авиастроительного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Закирова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Гулюса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Кавсаровна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Черемшанский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«Черемшанский лицей» Черемшанского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Заляева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Раушания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Кавиевна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«Арская средняя общеобразовательная школа № 1 имени В.Ф.Ежкова с углубленным изучением отдельных предметов» г.Арска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42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Залялова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Венера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Иршатовна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Нижнекамский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№1 имени М.Джалиля» г.Нижнекамска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Замалиева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Юрьевна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272FE9">
            <w:r w:rsidRPr="003F6E20">
              <w:t>МБОУ «Средняя общеобразовательная школа №</w:t>
            </w:r>
            <w:r w:rsidR="00272FE9">
              <w:t xml:space="preserve"> </w:t>
            </w:r>
            <w:r w:rsidRPr="003F6E20">
              <w:t>86 с углубленным изучением отдельных предметов»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Зарипова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Резеда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Рассамовна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85 с углубленным изучением отдельных предметов»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Зарубежнова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Евгения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Михайловна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98 (татарско-русская)» Вахитовского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Заславская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Анатольевна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«Лицей-интернат №7»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Захарова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Альметьевский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20» г.Альметьевска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48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Зелепугина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Петровна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Лениногорский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2» г.Лениногорска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49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Зиганшина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Венера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Сафаргалиевна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Камско-Устьинский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«Затонская средняя общеобразовательная школа имени В.П.Муравьева» Камско-Устьинского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Зиятдинова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Люция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Фаиловна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Высокогорский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«Высокогорская средняя общеобразовательная школа № 3» Высокогорского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Зубаирова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Альфия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Ураловна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Лениногорский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11» г.Лениногорска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Ипарова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Шарифовна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Чистопольский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ГБОУ «Чистопольская кадетская школа-интернат имени Героя Советского Союза С.Е.Кузьмина» г.Чистополя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Исхакова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Высокогорский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«Усадская средняя общеобразовательная школа» Высокогорского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Ихсанова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Зарима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Маратовна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135 с углубленным изучением отдельных предметов» Кировского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55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Казакова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Михайловна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Бугульминский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8A2E29">
            <w:r w:rsidRPr="003F6E20">
              <w:t xml:space="preserve">МБОУ </w:t>
            </w:r>
            <w:r w:rsidR="008A2E29">
              <w:t xml:space="preserve"> </w:t>
            </w:r>
            <w:r w:rsidRPr="003F6E20">
              <w:t>Лицей № 2</w:t>
            </w:r>
            <w:r w:rsidR="008A2E29">
              <w:t xml:space="preserve"> Бугульминского муниципального рай</w:t>
            </w:r>
            <w:r w:rsidR="00E71983">
              <w:t>о</w:t>
            </w:r>
            <w:r w:rsidR="008A2E29">
              <w:t>на</w:t>
            </w:r>
            <w:r w:rsidRPr="003F6E20">
              <w:t xml:space="preserve">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Камбулова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Бугульминский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8A2E29">
            <w:r w:rsidRPr="003F6E20">
              <w:t>МБОУ Гимназия №</w:t>
            </w:r>
            <w:r w:rsidR="008A2E29">
              <w:t xml:space="preserve"> 7</w:t>
            </w:r>
            <w:r w:rsidRPr="003F6E20">
              <w:t xml:space="preserve"> </w:t>
            </w:r>
            <w:r w:rsidR="008A2E29">
              <w:t xml:space="preserve">Бугульминского муниципального района </w:t>
            </w:r>
            <w:r w:rsidRPr="003F6E20">
              <w:t xml:space="preserve">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Карташева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Чистопольский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4» г.Чистополя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Кириллова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Валентина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Викторовна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Буинский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«Лицей-интернат (школа для одаренных детей)» г.Буинска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59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Китаева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Леонидовна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8A2E29">
            <w:r w:rsidRPr="003F6E20">
              <w:t xml:space="preserve">АНО средняя общеобразовательная школа «Международная академия образования»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Климов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Иван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Михайлович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«Лицей № 121 имени Героя Советского Союза С.А.Ахтямова»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Коновалова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Лариса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Абрамовна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Елабужский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«Поспеловская средняя общеобразовательная школа имени Героя Советского Союза П.С.Сафронова» Елабужского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62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Конык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Любовь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Ивановна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102 имени М.С.Устиновой» Московского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Копосов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Даниил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Робертович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9 с углубленным изучением английского языка»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Кудряшова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Наталия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Сергеевна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Алексеевский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«Ромодановская средняя общеобразовательная школа» Алексеевского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Кукушкина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Лариса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г.Казань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ФГКОУ «Казанское суворовское военное училище МО РФ»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Латыпова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Равильевна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Бугульминский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8A2E29">
            <w:r w:rsidRPr="003F6E20">
              <w:t xml:space="preserve">МБОУ </w:t>
            </w:r>
            <w:r w:rsidR="008A2E29">
              <w:t>Лицей № 2 Бугульминского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Липачева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Евгения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Ильсуровна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Верхнеуслонский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974FBC">
            <w:r w:rsidRPr="003F6E20">
              <w:t xml:space="preserve">ГАОУ «Школа Иннополис»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Литвина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Фарида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Сагитовна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«Лицей № 131» Вахитовского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69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Луканкина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9»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Лукашина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Надежда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Спасский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МБОУ «Кимовская средняя общеобразовательная </w:t>
            </w:r>
            <w:r w:rsidRPr="003F6E20">
              <w:lastRenderedPageBreak/>
              <w:t>школа» Спасского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Лундовских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Лариса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Петровна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 xml:space="preserve">МАОУ «Гимназия № 61»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Лысенкова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Лукьяновна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Тукаевский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«Бетькинская средняя общеобразовательная школа с углубленным изучением отдельных предметов» Тукаевского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Магдиева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Флюра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Габдулхаевна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Нурлатский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«Средняя общеобразовательная школа №2» г.Нурлат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Майорова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Лилия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Фаритовна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183»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Майорова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Наталья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Приволжский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52»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Макарова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Ольга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Муслюмовский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«Михайловская средняя общеобразовательная школа» Муслюмовского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Макеева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Петровна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Нурлатский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«Средняя общеобразовательная школа № 9» г.Нурлат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78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Махмутова 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Люция 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Рафаиловна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г.Казань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79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Меше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Людмила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Витальевна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Приволжский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«Лицей № 35 – образовательный центр «Галактика» Приволжского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Мингазова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Мухаметсалиховна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Атнинский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«Большеатнинская средняя общеобразовательная школа» Атнинского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Мингазова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Лейсан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Садыйковна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МАОУ «Гимназия-интернат № 4» Кировского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Минзянова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Наилевна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174»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  <w:rPr>
                <w:lang w:val="tt-RU"/>
              </w:rPr>
            </w:pPr>
            <w:r w:rsidRPr="003F6E20">
              <w:rPr>
                <w:lang w:val="tt-RU"/>
              </w:rPr>
              <w:t>83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Михеев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Александр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Ново-Савиновский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9 с углубленным изучением английского языка» Ново-Савиновского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Эксперт-консультант, 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84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Морозова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Ольга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Ивановна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-Центр образования»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Мукаева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Геннадьевна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6E20" w:rsidRPr="003F6E20" w:rsidRDefault="003F6E20" w:rsidP="00C930F5">
            <w:r w:rsidRPr="003F6E20">
              <w:t xml:space="preserve">МБОУ «Средняя общеобразовательная школа № 18 с углубленным изучением отдельных предметов» г.Набережные Челны 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Муллахметова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Лилия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Рафисовна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Пестречинский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«Пестречинская средняя общеобразовательная школа № 2» Пестречинского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Мухаметзянова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Рамзия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Зуфаровна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Тукаевский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пос.Новый» Тукаевского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Наврузова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Наврузовна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C930F5">
            <w:r w:rsidRPr="003F6E20">
              <w:t xml:space="preserve">МБОУ «Средняя общеобразовательная школа № 6»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89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Нагуськина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Тетюшский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«Тетюшская татарская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Назарова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Леонидовна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>МБОУ «Лицей № 1</w:t>
            </w:r>
            <w:r w:rsidR="004F6C8F">
              <w:t xml:space="preserve"> Зеленодольского </w:t>
            </w:r>
            <w:r w:rsidR="004F6C8F">
              <w:lastRenderedPageBreak/>
              <w:t>муниципального района</w:t>
            </w:r>
            <w:r w:rsidRPr="003F6E20">
              <w:t xml:space="preserve"> Республики Татарстан</w:t>
            </w:r>
            <w:r w:rsidR="004F6C8F">
              <w:t>»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Назарова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Наталья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Авиастроительный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119» Авиастроительного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Насибуллина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Люция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Мударисовна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«Татарская гимназия №17 имени Г.Ибрагимова»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Нежинская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Венера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Петровна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C930F5">
            <w:r w:rsidRPr="003F6E20">
              <w:t xml:space="preserve">МАОУ «Средняя общеобразовательная школа № 50 с углубленным изучением отдельных предметов»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Нуриахметова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Гюзель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Рафаэловна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Нижнекамский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«Нижнеуратьминская средняя общеобразовательная школа» Нижнекамского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Обрезкова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Оксана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Сергеевна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Алексеевский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«Билярская средняя общеобразовательная школа» Алексеевского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Осянина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Верхнеуслонский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МБОУ «Верхнеуслонская гимназия имени Героя Советского Союза Н.Ш.Зиннурова» Верхнеуслонского </w:t>
            </w:r>
            <w:r w:rsidRPr="003F6E20">
              <w:lastRenderedPageBreak/>
              <w:t>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Павлова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Леонидовна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Новошешминский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«Новошешминская средняя общеобразовательная школа» Новошешминского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Подовалов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Васильевич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«Многопрофильная школа № 181»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99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Полухина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Татьяна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Анатольевна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>МБОУ «Лицей № 9 имени А.С.Пушкина</w:t>
            </w:r>
            <w:r w:rsidR="004F6C8F">
              <w:t xml:space="preserve"> Зеленодольского муниципального района </w:t>
            </w:r>
            <w:r w:rsidRPr="003F6E20">
              <w:t>Республики Татарстан</w:t>
            </w:r>
            <w:r w:rsidR="004F6C8F">
              <w:t>»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Потапова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Эльмира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rPr>
                <w:lang w:val="en-US"/>
              </w:rPr>
            </w:pPr>
            <w:r w:rsidRPr="003F6E20">
              <w:t>Ибрагимовна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Мамадышский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«Лицей № 2 имени академика К.А.Валиева» г.Мамадыша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Пузикова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Ольга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Сергеевна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Нижнекамский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32» г.Нижнекамска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Рафикова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Наталия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Андреевна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«Лицей № 116 имени Героя Советского Союза А.С.Умеркина» Вахитовского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Репина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Надежда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Павловна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90»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Ведущий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Заместитель председателя, 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104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Родина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Викторовна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>МБОУ «</w:t>
            </w:r>
            <w:r w:rsidRPr="003F6E20">
              <w:rPr>
                <w:lang w:val="tt-RU"/>
              </w:rPr>
              <w:t>Гимназия</w:t>
            </w:r>
            <w:r w:rsidRPr="003F6E20">
              <w:t xml:space="preserve"> № 3</w:t>
            </w:r>
            <w:r w:rsidR="004F6C8F">
              <w:t xml:space="preserve"> Зеленодольского муниципального района </w:t>
            </w:r>
            <w:r w:rsidRPr="003F6E20">
              <w:t>Республики Татарстан</w:t>
            </w:r>
            <w:r w:rsidR="004F6C8F">
              <w:t>»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Сагирова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Резеда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Камиловна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Приволжский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 xml:space="preserve">АНОО «Международная школа Казани»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Сафуанова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Ильнара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Нурмухаметовна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Мамадышский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1» г.Мамадыш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Семко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Оксана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МБОУ «Средняя общеобразовательная школа № 144 с </w:t>
            </w:r>
            <w:r w:rsidRPr="003F6E20">
              <w:rPr>
                <w:lang w:val="tt-RU"/>
              </w:rPr>
              <w:t>углубленным изучением отдел</w:t>
            </w:r>
            <w:r w:rsidRPr="003F6E20">
              <w:t>ь</w:t>
            </w:r>
            <w:r w:rsidRPr="003F6E20">
              <w:rPr>
                <w:lang w:val="tt-RU"/>
              </w:rPr>
              <w:t>ных предметов</w:t>
            </w:r>
            <w:r w:rsidRPr="003F6E20">
              <w:t>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Скопина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Геннадьевна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Бугульминский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 xml:space="preserve">МБОУ </w:t>
            </w:r>
            <w:r w:rsidR="004F6C8F">
              <w:t>С</w:t>
            </w:r>
            <w:r w:rsidRPr="003F6E20">
              <w:t>редняя общеобразовательная школа № 3 с углубленным изучением отдельных предметов</w:t>
            </w:r>
            <w:r w:rsidR="004F6C8F">
              <w:t xml:space="preserve"> Бугульминского муниципального района Республики </w:t>
            </w:r>
            <w:r w:rsidRPr="003F6E20">
              <w:t>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109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Сулейманова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Розалья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Салиховна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Атнинский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«Кунгерская средняя общеобразовательная школа» Атнинского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Суханова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Лариса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Мамадышский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МБОУ «Красногорская средняя общеобразовательная школа» Мамадышского </w:t>
            </w:r>
            <w:r w:rsidRPr="003F6E20">
              <w:lastRenderedPageBreak/>
              <w:t>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Суходольская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Леонидовна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102 имени М.С.Устиновой»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Сюрмина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Геннадьевна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Буинский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«Альшеевская средняя общеобразовательная школа» Буинского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Тимофеева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Сергеевна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>МБОУ «Лицей № 9 имени А.С.Пушкина</w:t>
            </w:r>
            <w:r w:rsidR="004F6C8F">
              <w:t xml:space="preserve"> Зеленодольского муниципального района</w:t>
            </w:r>
            <w:r w:rsidRPr="003F6E20">
              <w:t xml:space="preserve"> Республики Татарстан</w:t>
            </w:r>
            <w:r w:rsidR="004F6C8F">
              <w:t>»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Тимофеева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Татьяна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>МБОУ «Лицей № 1</w:t>
            </w:r>
            <w:r w:rsidR="004F6C8F">
              <w:t xml:space="preserve"> Зеленодольского муниципального района </w:t>
            </w:r>
            <w:r w:rsidRPr="003F6E20">
              <w:t>Республики Татарстан</w:t>
            </w:r>
            <w:r w:rsidR="004F6C8F">
              <w:t>»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Тихонова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Татьяна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Верхнеуслонский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 xml:space="preserve">ГАОУ «Лицей Иннополис»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Токранов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Николай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Валерьевич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ФГКОУ «Казанское суворовское военное училище МО РФ»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Трифонова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Эльвира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Ленмарковна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55 с углубленным изучением отдельных предметов»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118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Туктамышева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Людмила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Пантилемоновна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Кукморский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«Большекукморская средняя общеобразовательная школа с углубленным изучением отдельных предметов имени М.М.Мансурова» Кукморского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119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Тушева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Альфия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Идиатовна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Зеленодольский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«Лицей-интернат для одаренных детей с углубленным изучением химии - филиал ФГБОУ ВО «Казанский национальный исследовательский технологический университет» в п. Дубровка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Урманчеева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Александровна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C930F5">
            <w:r w:rsidRPr="003F6E20">
              <w:t xml:space="preserve">МБОУ «Средняя общеобразовательная школа № 33»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Фаляхова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Фарилевна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Высокогорский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«Высокогорская средняя общеобразовательная школа №</w:t>
            </w:r>
            <w:r w:rsidR="00B16B20">
              <w:t xml:space="preserve"> </w:t>
            </w:r>
            <w:r w:rsidRPr="003F6E20">
              <w:t>3» Высокогорского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Фомичев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Эдуард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Владимирович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МБОУ «Средняя общеобразовательная школа № 120 с углубленным изучением отдельных </w:t>
            </w:r>
            <w:r w:rsidRPr="003F6E20">
              <w:lastRenderedPageBreak/>
              <w:t>предметов»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Фролова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Юлия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Юрьевна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C930F5">
            <w:r w:rsidRPr="003F6E20">
              <w:t xml:space="preserve">МБОУ «Средняя общеобразовательная школа № 5»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Хайруллина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Чулпан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Алмазовна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Муслюмовский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«Муслюмовская гимназия» Муслюмовского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Хакимова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Николаевна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Авиастроительный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 xml:space="preserve">МБОУ «Средняя общеобразовательная школа </w:t>
            </w:r>
            <w:r w:rsidRPr="003F6E20">
              <w:rPr>
                <w:lang w:val="tt-RU"/>
              </w:rPr>
              <w:t>с углубленным изучением отдел</w:t>
            </w:r>
            <w:r w:rsidRPr="003F6E20">
              <w:t>ь</w:t>
            </w:r>
            <w:r w:rsidRPr="003F6E20">
              <w:rPr>
                <w:lang w:val="tt-RU"/>
              </w:rPr>
              <w:t xml:space="preserve">ных предметов </w:t>
            </w:r>
            <w:r w:rsidRPr="003F6E20">
              <w:t>№ 62» Авиастроительного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Халфиева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Гузель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Мингадовна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12 с татарским языком обучение имени Ф.Г.Аитовой» Кировского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Хамзина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Альбина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Разыевна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3» Вахитовского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Хасанова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Ляйсан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Рафаэлевна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Алькеевский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«Базарно-Матакская средняя общеобразовательная школа» Алькеевского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129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Чиркова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Георгиевна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Московский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9» Московского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130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Чугунова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Ольга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Михайловна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Советский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22 с углубленным изучением отдельных предметов – Центр образования» Советского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Чуманова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Светлана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Григорьевна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Нижнекамский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2» г.Нижнекамска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Чучалина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Галина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Тимофеевна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E71983">
            <w:pPr>
              <w:rPr>
                <w:color w:val="FF0000"/>
              </w:rPr>
            </w:pPr>
            <w:r w:rsidRPr="003F6E20">
              <w:t>МБОУ «Гимназия №</w:t>
            </w:r>
            <w:r w:rsidR="00B16B20">
              <w:t xml:space="preserve"> </w:t>
            </w:r>
            <w:r w:rsidRPr="003F6E20">
              <w:t xml:space="preserve">77»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Шайхутдинова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Равия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Габдулфатовна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Кукморский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 1 имени Ч.Т.Айтматова» г.Кукмор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Шакурова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Айсылу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Ирфановна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Кировский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«Средняя общеобразовательная школа № 137 с углубленным изучением отдельных предметов» Кировского района г.Казани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Шарифуллина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Лариса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Владимировна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г.Набережные Челны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E71983">
            <w:r w:rsidRPr="003F6E20">
              <w:t xml:space="preserve">МБОУ «Средняя общеобразовательная школа № 7» г.Набережные Челны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Шарифуллина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Наиля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Билаловна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Кукморский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«Кукморская средняя школа № 4» Кукморского муниципального района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lastRenderedPageBreak/>
              <w:t>137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Шилова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Елена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Михайловна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Чистопольский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МБОУ «Гимназия №</w:t>
            </w:r>
            <w:r w:rsidR="00B16B20">
              <w:t xml:space="preserve"> </w:t>
            </w:r>
            <w:r w:rsidRPr="003F6E20">
              <w:t>1» г.Чистополя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ОГЭ, ГВЭ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Шульгина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Наталья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Борисовна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Вахитовский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4F6C8F">
            <w:r w:rsidRPr="003F6E20">
              <w:t xml:space="preserve">ЧОУ «Академический лицей имени Н.И.Лобачевского»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Основной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 ЕГЭ, ОГЭ</w:t>
            </w:r>
          </w:p>
        </w:tc>
      </w:tr>
      <w:tr w:rsidR="003F6E20" w:rsidRPr="003F6E20" w:rsidTr="00DC5E16">
        <w:trPr>
          <w:trHeight w:val="2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139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Эюбова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Рубаба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Юнус кзы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Елабужский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r w:rsidRPr="003F6E20">
              <w:t>ФГКОУ «Елабужское суворовское военное училище МВД России» г.Елабуги Республики Татарстан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Старший эксперт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F6E20" w:rsidRDefault="003F6E20" w:rsidP="003F6E20">
            <w:pPr>
              <w:jc w:val="center"/>
            </w:pPr>
            <w:r w:rsidRPr="003F6E20">
              <w:t>Эксперт-консультант, эксперт ЕГЭ, ОГЭ, ГВЭ</w:t>
            </w:r>
          </w:p>
        </w:tc>
      </w:tr>
    </w:tbl>
    <w:p w:rsidR="003F6E20" w:rsidRPr="00DC5E16" w:rsidRDefault="00DC5E16" w:rsidP="00DC5E16">
      <w:pPr>
        <w:jc w:val="both"/>
      </w:pPr>
      <w:r w:rsidRPr="00DC5E16">
        <w:t>* Согласи</w:t>
      </w:r>
      <w:r w:rsidR="00E535B4">
        <w:t>я</w:t>
      </w:r>
      <w:r w:rsidRPr="00DC5E16">
        <w:t xml:space="preserve"> на обработку персональных данных получен</w:t>
      </w:r>
      <w:r w:rsidR="00E535B4">
        <w:t>ы</w:t>
      </w:r>
    </w:p>
    <w:p w:rsidR="00DC5E16" w:rsidRDefault="00DC5E16" w:rsidP="003F6E20">
      <w:pPr>
        <w:jc w:val="center"/>
        <w:rPr>
          <w:sz w:val="28"/>
          <w:szCs w:val="28"/>
        </w:rPr>
      </w:pPr>
    </w:p>
    <w:p w:rsidR="003F6E20" w:rsidRPr="0045050A" w:rsidRDefault="003F6E20" w:rsidP="003F6E20">
      <w:pPr>
        <w:jc w:val="center"/>
        <w:rPr>
          <w:sz w:val="28"/>
          <w:szCs w:val="28"/>
        </w:rPr>
      </w:pPr>
      <w:r w:rsidRPr="0045050A">
        <w:rPr>
          <w:sz w:val="28"/>
          <w:szCs w:val="28"/>
        </w:rPr>
        <w:t>МАТЕМАТИКА</w:t>
      </w:r>
    </w:p>
    <w:p w:rsidR="003F6E20" w:rsidRPr="00A12535" w:rsidRDefault="003F6E20" w:rsidP="0045050A">
      <w:pPr>
        <w:rPr>
          <w:color w:val="00000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59"/>
        <w:gridCol w:w="1936"/>
        <w:gridCol w:w="1458"/>
        <w:gridCol w:w="2260"/>
        <w:gridCol w:w="2266"/>
        <w:gridCol w:w="3298"/>
        <w:gridCol w:w="1371"/>
        <w:gridCol w:w="1979"/>
      </w:tblGrid>
      <w:tr w:rsidR="0045050A" w:rsidRPr="0045050A" w:rsidTr="00CE0CA2">
        <w:trPr>
          <w:trHeight w:val="20"/>
          <w:tblHeader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color w:val="000000"/>
              </w:rPr>
            </w:pPr>
            <w:r w:rsidRPr="0045050A">
              <w:rPr>
                <w:b/>
                <w:color w:val="000000"/>
              </w:rPr>
              <w:t>№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Муниципальное образование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/>
                <w:bCs/>
                <w:color w:val="000000"/>
              </w:rPr>
            </w:pPr>
            <w:r w:rsidRPr="0045050A">
              <w:rPr>
                <w:b/>
                <w:bCs/>
                <w:color w:val="000000"/>
              </w:rPr>
              <w:t>Категория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Лившиц</w:t>
            </w:r>
            <w:r w:rsidR="00666EED">
              <w:rPr>
                <w:bCs/>
                <w:color w:val="000000"/>
              </w:rPr>
              <w:t>*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Семен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Александрович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ФГБОУ ВО «Казанский государственный энергетический университет», Институт цифровых технологий и экономики, кафедра экономики и организации производства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bCs/>
                <w:color w:val="000000"/>
              </w:rPr>
            </w:pPr>
            <w:r w:rsidRPr="0045050A">
              <w:rPr>
                <w:bCs/>
                <w:color w:val="000000"/>
              </w:rPr>
              <w:t>Председатель ПК,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b/>
                <w:bCs/>
                <w:color w:val="000000"/>
              </w:rPr>
            </w:pPr>
            <w:r w:rsidRPr="0045050A">
              <w:rPr>
                <w:color w:val="000000"/>
              </w:rPr>
              <w:t xml:space="preserve">Абдуллина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b/>
                <w:bCs/>
                <w:color w:val="000000"/>
              </w:rPr>
            </w:pPr>
            <w:r w:rsidRPr="0045050A">
              <w:rPr>
                <w:color w:val="000000"/>
              </w:rPr>
              <w:t>Римма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b/>
                <w:bCs/>
                <w:color w:val="000000"/>
              </w:rPr>
            </w:pPr>
            <w:r w:rsidRPr="0045050A">
              <w:rPr>
                <w:color w:val="000000"/>
              </w:rPr>
              <w:t>Маликовна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 7 имени Героя России А.В.Козина»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ОГЭ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Авхадиев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Ильяс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Ильдарович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Специализированный учебный научный центр «Инженерный лицей-интернат КНИТУ-КАИ» </w:t>
            </w:r>
            <w:r w:rsidRPr="0045050A">
              <w:rPr>
                <w:color w:val="000000"/>
              </w:rPr>
              <w:lastRenderedPageBreak/>
              <w:t>ФГБОУ ВО «Казанский национальный исследовательский технологический университет имени А.Н.Туполева-КАИ»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Алишев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Равиль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Ниязович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Приволжский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АНОО «Международная школа Казани»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Антонова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ФГБОУ ВО «Казанский государственный энергетический университет», Институт цифровых технологий и экономики, кафедра «Высшая математика»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Баева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Любовь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г.Набережные Челны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E71983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26» г.Набережные Челны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Бакиров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Рузиль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Флоритович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Актанышский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  <w:spacing w:val="-6"/>
              </w:rPr>
            </w:pPr>
            <w:r w:rsidRPr="0045050A">
              <w:rPr>
                <w:color w:val="000000"/>
                <w:spacing w:val="-6"/>
              </w:rPr>
              <w:t xml:space="preserve">МБОУ «Актанышская средняя общеобразовательная школа         № 2 с углубленным изучением отдельных предметов» Актанышского </w:t>
            </w:r>
            <w:r w:rsidRPr="0045050A">
              <w:t>муниципального района 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Белова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Светлана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Московский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  <w:spacing w:val="-4"/>
              </w:rPr>
            </w:pPr>
            <w:r w:rsidRPr="0045050A">
              <w:rPr>
                <w:color w:val="000000"/>
                <w:spacing w:val="-4"/>
              </w:rPr>
              <w:t>МБОУ «Гимназия № 122 имени Ж.А.Зайцевой» Московского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Белотелова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Ирина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Рамазановна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Московский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«Средняя общеобразовательная татарско-русская школа </w:t>
            </w:r>
            <w:r w:rsidRPr="0045050A">
              <w:rPr>
                <w:color w:val="000000"/>
              </w:rPr>
              <w:lastRenderedPageBreak/>
              <w:t>№34» Московского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Бисеров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Денис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Сергеевич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  <w:lang w:val="tt-RU"/>
              </w:rPr>
              <w:t>О</w:t>
            </w:r>
            <w:r w:rsidRPr="0045050A">
              <w:rPr>
                <w:color w:val="000000"/>
              </w:rPr>
              <w:t>бщеобразовательная школа-интернат «Лицей имени Н.И.Лобачевского» ФГАОУ ВО «Казанский (Приволжский) федеральный университет»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Бородова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Елена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Михайловна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  <w:spacing w:val="-4"/>
              </w:rPr>
            </w:pPr>
            <w:r w:rsidRPr="0045050A">
              <w:rPr>
                <w:color w:val="000000"/>
                <w:spacing w:val="-4"/>
              </w:rPr>
              <w:t>МАОУ «Лицей № 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Бубнова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Елена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Витальевна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г.Набережные Челны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МАОУ «Лицей № 78 имени А.С. Пушкина» г.Набережные Челны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Бубнова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Екатерина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Витальевна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г.Набережные Челны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МАОУ «Лицей № 78 имени А.С.Пушкина» г.Набережные Челны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Валиев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Зиряк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Хакимьянович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г.Набережные Челны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МАОУ «Средняя общеобразовательная школа № 15» г.Набережные Челны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Валиева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Венера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Закинуровна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Бугульминский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</w:t>
            </w:r>
            <w:r w:rsidR="000B6FC4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>Лицей № 2</w:t>
            </w:r>
            <w:r w:rsidR="000B6FC4">
              <w:rPr>
                <w:color w:val="000000"/>
              </w:rPr>
              <w:t xml:space="preserve"> Бугульминского муниципального района</w:t>
            </w:r>
            <w:r w:rsidRPr="0045050A">
              <w:rPr>
                <w:color w:val="000000"/>
              </w:rPr>
              <w:t xml:space="preserve">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Васильев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Самат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Павлович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Буинский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5» г.Буинска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Володина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Юлия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Марсельевна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Приволжский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«Лицей № 35-образовательный центр «Галактика»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18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Габсаттаров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Рустам 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Маратович 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Московский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«Лицей-интернат № 2» Московского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19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Гайфуллина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Нурия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  <w:spacing w:val="-4"/>
              </w:rPr>
            </w:pPr>
            <w:r w:rsidRPr="0045050A">
              <w:rPr>
                <w:color w:val="000000"/>
                <w:spacing w:val="-4"/>
              </w:rPr>
              <w:t>Лукманхакимовна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Московский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Пенсионер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</w:t>
            </w:r>
          </w:p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Галиахметова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Алсу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Махмутовна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ЧОУ ВО «Казанский инновационный университет имени В.Г.Тимирясова (ИЭУП)», Экономический факультет, кафедра «Финансы и кредит»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Галиахметова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Римма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Шамилевна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Специализированный учебный научный центр «Инженерный лицей-интернат КНИТУ-КАИ» ФГБОУ ВО «Казанский национальный исследовательский технологический университет имени А.Н.Туполева-КАИ»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Галиякбарова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Фания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Шарифьяновна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Нижнекамский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2 имени Баки Урманче» г.Нижнекамска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Галяутдинова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Евгеньевна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 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</w:t>
            </w:r>
          </w:p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24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Гареева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Сергеевна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Лениногорский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«Лицей № 12» г.Лениногорска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 xml:space="preserve">Гатаулин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Дамир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Гусманович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Московский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«Лицей-интернат № 2» Московского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Гафиятова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Оксана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Викторовна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Чистопольский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Чистопольский филиал ЧОУ ВО «Казанский инновационный университет имени В.Г.Тимирясова (ИЭУП)»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Гильмиева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Гульназ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Гаптельзаветовна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 27 с татарским языком обучения»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Грелова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Татьяна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Васильевна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Верхнеуслонский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t xml:space="preserve">ГАОУ «Лицей Иннополис»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29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 xml:space="preserve">Диянова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Ирина 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Вячеславовна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 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ОГЭ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Дудьянова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Зеленодольский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«Лицей № 14» </w:t>
            </w:r>
            <w:r w:rsidR="000B6FC4">
              <w:rPr>
                <w:color w:val="000000"/>
              </w:rPr>
              <w:t xml:space="preserve">Зеленодольского муниципального района </w:t>
            </w:r>
            <w:r w:rsidRPr="0045050A">
              <w:rPr>
                <w:color w:val="000000"/>
              </w:rPr>
              <w:t xml:space="preserve">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Еремеева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Марина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Леонидовна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Елабужский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4» г.Елабуги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Ерзина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Альфия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Ильхановна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Бугульминский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Средняя общеобразовательная школа № 6 с углубленным изучением отдельных предметов </w:t>
            </w:r>
            <w:r w:rsidR="000B6FC4">
              <w:rPr>
                <w:color w:val="000000"/>
              </w:rPr>
              <w:t xml:space="preserve">Бугульминкого </w:t>
            </w:r>
            <w:r w:rsidR="000B6FC4">
              <w:rPr>
                <w:color w:val="000000"/>
              </w:rPr>
              <w:lastRenderedPageBreak/>
              <w:t>муниципального района</w:t>
            </w:r>
            <w:r w:rsidRPr="0045050A">
              <w:rPr>
                <w:color w:val="000000"/>
              </w:rPr>
              <w:t xml:space="preserve">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Зайнуллина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Лейсан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Наилевна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Закирова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Ивановна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Сармановский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«Сармановская средняя общеобразовательная школа» Сармановского </w:t>
            </w:r>
            <w:r w:rsidRPr="0045050A">
              <w:t>муниципального района 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Замалиева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Алиня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Габдулловна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Апастовский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«Бурнашевская средняя общеобразовательная школа» Апастовского </w:t>
            </w:r>
            <w:r w:rsidRPr="0045050A">
              <w:t>муниципального района 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Зиновьева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Елена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Вячеславовна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«Средняя общеобразовательная школа № 91»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Иванов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Артур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Павлович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Специализированный учебный научный центр – общеобразовательная школа-интернат «IT-лицей» ФГАОУ ВО «Казанский (Приволжский) федеральный </w:t>
            </w:r>
            <w:r w:rsidRPr="0045050A">
              <w:rPr>
                <w:color w:val="000000"/>
              </w:rPr>
              <w:lastRenderedPageBreak/>
              <w:t>университет»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Ишмеева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Лилия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Хайрутдиновна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«Средняя общеобразовательная татарско-русская школа № 71 с углубленным изучением отдельных предметов»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39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 xml:space="preserve">Камлева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Татьяна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Приволжский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«Средняя общеобразовательная школа № 42»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ОГЭ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Кац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Давид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Борисович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г.Москва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ФГБОУ ВО «Московский политехнический университет»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Кинзябулатова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Энзе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Ильдусовна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Нижнекамский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2 имени Баки Урманче» г.Нижнекамска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Котенкова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Альфредовна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ФГКОУ «Казанское суворовское военное училище МО РФ»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 xml:space="preserve">Кочеткова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Авиастроительный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Акционерное общество «Казанское опытное конструкторское бюро «Союз»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Крымова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Елена 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 179-центр образования»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45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Легошина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Светлана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Николаевна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Советский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«Средняя общеобразовательная школа № 15 с углубленным изучением отдельных предметов» Советского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Лешева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Алсу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Мансуровна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Спасский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«Трёхозёрская средняя общеобразовательная школа» Спасского </w:t>
            </w:r>
            <w:r w:rsidRPr="0045050A">
              <w:t>муниципального района 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Лойко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Леонидовна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Лениногорский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«Средняя общеобразовательная школа № 7</w:t>
            </w:r>
            <w:r w:rsidR="000B6FC4">
              <w:rPr>
                <w:color w:val="000000"/>
              </w:rPr>
              <w:t xml:space="preserve"> г.Лениногорска</w:t>
            </w:r>
            <w:r w:rsidRPr="0045050A">
              <w:rPr>
                <w:color w:val="000000"/>
              </w:rPr>
              <w:t xml:space="preserve">» </w:t>
            </w:r>
            <w:r w:rsidR="000B6FC4">
              <w:rPr>
                <w:color w:val="000000"/>
              </w:rPr>
              <w:t xml:space="preserve"> муниципального образования «Лениногорский муниципальный район»</w:t>
            </w:r>
            <w:r w:rsidRPr="0045050A">
              <w:rPr>
                <w:color w:val="000000"/>
              </w:rPr>
              <w:t xml:space="preserve">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Майстренко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Оксана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Юрьевна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Зеленодольский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0B6FC4" w:rsidP="000B6FC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МБОУ «Гимназия № </w:t>
            </w:r>
            <w:r w:rsidR="003F6E20" w:rsidRPr="0045050A">
              <w:rPr>
                <w:color w:val="000000"/>
              </w:rPr>
              <w:t>3</w:t>
            </w:r>
            <w:r>
              <w:rPr>
                <w:color w:val="000000"/>
              </w:rPr>
              <w:t xml:space="preserve"> Зеленодольского муниципального района</w:t>
            </w:r>
            <w:r w:rsidR="003F6E20" w:rsidRPr="0045050A">
              <w:rPr>
                <w:color w:val="000000"/>
              </w:rPr>
              <w:t xml:space="preserve"> </w:t>
            </w:r>
            <w:r w:rsidR="003F6E20" w:rsidRPr="0045050A">
              <w:t>Республики Татарстан</w:t>
            </w:r>
            <w:r>
              <w:t>»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49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Максимова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Алексеевна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Советский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Пенсионер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Ведущий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Межекова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Ольга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Чистопольский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3» г.Чистополь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Мингазова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Вагиза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Мирсаитовна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Елабужский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4» г.Елабуги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52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Мироновская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Татьяна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Викторовна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 7 имени Героя России А.В.Козина»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Муллахметова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Гульфия 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Фаритовна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Кукморский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«Многопрофильный лицей имени А.М.Булатова г.Кукмор» Кукморского </w:t>
            </w:r>
            <w:r w:rsidRPr="0045050A">
              <w:t>муниципального района 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Наумова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Вероника 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Нурлатский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«Егоркинская средняя общеобразовательная школа» Нурлатского </w:t>
            </w:r>
            <w:r w:rsidRPr="0045050A">
              <w:t>муниципального района Республики Татарстан</w:t>
            </w:r>
            <w:r w:rsidRPr="0045050A">
              <w:rPr>
                <w:color w:val="000000"/>
              </w:rPr>
              <w:t xml:space="preserve">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Наумович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Ирина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Николаевна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г.Набережные Челны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«Гимназия № 26» г.Набережные Челны 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Низамова 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Наиля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Ильгизовна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Кукморский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«Кукморская средняя школа № 4» Кукморского </w:t>
            </w:r>
            <w:r w:rsidRPr="0045050A">
              <w:t>муниципального района 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Никонорова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Бугульминский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Средняя общеобразовательная школа № 6 с углубленным изучением отдельных предметов </w:t>
            </w:r>
            <w:r w:rsidR="000B6FC4">
              <w:rPr>
                <w:color w:val="000000"/>
              </w:rPr>
              <w:t>Бугульминского муниципального района</w:t>
            </w:r>
            <w:r w:rsidRPr="0045050A">
              <w:rPr>
                <w:color w:val="000000"/>
              </w:rPr>
              <w:t xml:space="preserve">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Очеретина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Татьяна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Владимировна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6FC4" w:rsidRDefault="003F6E20" w:rsidP="000B6FC4">
            <w:pPr>
              <w:jc w:val="both"/>
              <w:rPr>
                <w:color w:val="000000"/>
              </w:rPr>
            </w:pPr>
            <w:r w:rsidRPr="0045050A">
              <w:rPr>
                <w:color w:val="000000"/>
              </w:rPr>
              <w:t xml:space="preserve">МАОУ «Лицей-интернат </w:t>
            </w:r>
          </w:p>
          <w:p w:rsidR="003F6E20" w:rsidRPr="0045050A" w:rsidRDefault="003F6E20" w:rsidP="000B6FC4">
            <w:pPr>
              <w:jc w:val="both"/>
              <w:rPr>
                <w:color w:val="000000"/>
              </w:rPr>
            </w:pPr>
            <w:r w:rsidRPr="0045050A">
              <w:rPr>
                <w:color w:val="000000"/>
              </w:rPr>
              <w:t>№ 7»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59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Сабирова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Гульфина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Илдусовна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Арский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0B6FC4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«Арская средняя общеобразовательная школа </w:t>
            </w:r>
            <w:r w:rsidRPr="0045050A">
              <w:rPr>
                <w:color w:val="000000"/>
              </w:rPr>
              <w:lastRenderedPageBreak/>
              <w:t xml:space="preserve">№ 1 имени В.Ф.Ежкова с углубленным изучением отдельных предметов» </w:t>
            </w:r>
            <w:r w:rsidR="000B6FC4">
              <w:rPr>
                <w:color w:val="000000"/>
              </w:rPr>
              <w:t>Арского муниципального района</w:t>
            </w:r>
            <w:r w:rsidRPr="0045050A">
              <w:rPr>
                <w:color w:val="000000"/>
              </w:rPr>
              <w:t xml:space="preserve">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Самигуллина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Миляуша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Габдуллазяновна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Советский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 175» Советского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Сергеев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Кирилл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Михайлович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 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Слипченко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Оксана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Сосновская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Марина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Николаевна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Ново-Савиновский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№146 «Ресурс» Ново-Савиновского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Спицина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Валентина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Масгутовна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Авиастроительный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«Лицей №145» Авиастроительного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Старцева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Надежда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Вячеславовна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Советский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№8-Центр образования» Советского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A347D9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Суючева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Диляра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Таировна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A347D9" w:rsidP="0045050A">
            <w:pPr>
              <w:rPr>
                <w:color w:val="000000"/>
              </w:rPr>
            </w:pPr>
            <w:r w:rsidRPr="00A347D9">
              <w:rPr>
                <w:color w:val="000000"/>
              </w:rPr>
              <w:t>Общество с ограниченной ответственностью</w:t>
            </w:r>
            <w:r w:rsidR="003F6E20" w:rsidRPr="0045050A">
              <w:rPr>
                <w:color w:val="000000"/>
              </w:rPr>
              <w:t xml:space="preserve"> «Институт инновационных психотехнологий», Центр </w:t>
            </w:r>
            <w:r w:rsidR="003F6E20" w:rsidRPr="0045050A">
              <w:rPr>
                <w:color w:val="000000"/>
              </w:rPr>
              <w:lastRenderedPageBreak/>
              <w:t>практической психотерапии под руководством С.В.Ковалева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Троицкая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Оксана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Николаевна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Советский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«Средняя общеобразовательная школа №</w:t>
            </w:r>
            <w:r w:rsidR="00A347D9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>144 с углубленным изучением отдельных предметов» Советского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Тюленева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Ольга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Николаевна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г.Москва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ФГАОУ ВО «Национальный исследовательский технологический университет МИСиС», Институт базового образования, кафедра математики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69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Усманова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Назиря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Исмагиловна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Нижнекамский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«Лицей №</w:t>
            </w:r>
            <w:r w:rsidR="00A347D9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 xml:space="preserve">35» г.Нижнекамска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 xml:space="preserve">Фадеев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Алексей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Валерьевич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45050A" w:rsidRDefault="003F6E20" w:rsidP="0045050A">
            <w:pPr>
              <w:jc w:val="center"/>
              <w:rPr>
                <w:color w:val="000000"/>
                <w:lang w:val="en-US"/>
              </w:rPr>
            </w:pPr>
            <w:r w:rsidRPr="0045050A">
              <w:rPr>
                <w:color w:val="000000"/>
              </w:rPr>
              <w:t>Эксперт ОГЭ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Харисова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Эльмира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Инсафовна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Азнакаевский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«Средняя общеобразовательная школа №2» г.Азнакаево </w:t>
            </w:r>
            <w:r w:rsidRPr="0045050A">
              <w:t>Республики Татарстан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72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Хохрякова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Елена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</w:t>
            </w:r>
            <w:r w:rsidR="00A347D9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Хусаинова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Диляра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Дамировна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Приволжский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«Гимназия №</w:t>
            </w:r>
            <w:r w:rsidR="00A347D9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>19» Приволжского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Ведущий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Чепкунова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Елена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Георгиевна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</w:t>
            </w:r>
            <w:r w:rsidR="00A347D9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Чернова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Алла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Моисеевна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Вахитовский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МАОУ «Лицей №</w:t>
            </w:r>
            <w:r w:rsidR="00A347D9">
              <w:rPr>
                <w:color w:val="000000"/>
              </w:rPr>
              <w:t xml:space="preserve"> </w:t>
            </w:r>
            <w:r w:rsidRPr="0045050A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Ведущий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Шевченко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Светлана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Ивановна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ЧОУ ВО «Казанский инновационный университет имени В.Г.Тимирясова (ИЭУП)», Экономический факультет, кафедра «Высшей математики и информационных технологий»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Юдина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Наталья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Анатольевна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г.Казань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ФГБОУ ВО «Казанский государственный энергетический университет», Институт цифровых технологий и экономики, кафедра экономики и организации производства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Юнусова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Ирина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Фоатовна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Авиастроительный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 xml:space="preserve">МБОУ «Средняя общеобразовательная школа </w:t>
            </w:r>
            <w:r w:rsidRPr="0045050A">
              <w:rPr>
                <w:color w:val="000000"/>
              </w:rPr>
              <w:lastRenderedPageBreak/>
              <w:t>№ 54 с углубленным изучением отдельных предметов» Авиастроительного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  <w:tr w:rsidR="0045050A" w:rsidRPr="0045050A" w:rsidTr="00CE0CA2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79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Яшин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Александр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Анатольевич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Советский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45050A" w:rsidRDefault="003F6E20" w:rsidP="0045050A">
            <w:pPr>
              <w:rPr>
                <w:color w:val="000000"/>
              </w:rPr>
            </w:pPr>
            <w:r w:rsidRPr="0045050A">
              <w:rPr>
                <w:color w:val="000000"/>
              </w:rPr>
              <w:t>МБОУ «Гимназия № 125» Советского района г.Казани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Старший эксперт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45050A" w:rsidRDefault="003F6E20" w:rsidP="0045050A">
            <w:pPr>
              <w:jc w:val="center"/>
              <w:rPr>
                <w:color w:val="000000"/>
              </w:rPr>
            </w:pPr>
            <w:r w:rsidRPr="0045050A">
              <w:rPr>
                <w:color w:val="000000"/>
              </w:rPr>
              <w:t>Эксперт ЕГЭ, ОГЭ, ГВЭ</w:t>
            </w:r>
          </w:p>
        </w:tc>
      </w:tr>
    </w:tbl>
    <w:p w:rsidR="003F6E20" w:rsidRPr="00A12535" w:rsidRDefault="00E535B4" w:rsidP="003F6E20">
      <w:pPr>
        <w:rPr>
          <w:b/>
          <w:color w:val="000000"/>
          <w:sz w:val="28"/>
          <w:szCs w:val="28"/>
        </w:rPr>
      </w:pPr>
      <w:r>
        <w:t>* Согласия</w:t>
      </w:r>
      <w:r w:rsidR="00A347D9" w:rsidRPr="00DC5E16">
        <w:t xml:space="preserve"> на обрабо</w:t>
      </w:r>
      <w:r>
        <w:t>тку персональных данных получены</w:t>
      </w:r>
    </w:p>
    <w:p w:rsidR="003F6E20" w:rsidRPr="00A347D9" w:rsidRDefault="003F6E20" w:rsidP="003F6E20"/>
    <w:p w:rsidR="003F6E20" w:rsidRPr="00545422" w:rsidRDefault="003F6E20" w:rsidP="003F6E20">
      <w:pPr>
        <w:jc w:val="center"/>
        <w:rPr>
          <w:sz w:val="28"/>
          <w:szCs w:val="28"/>
        </w:rPr>
      </w:pPr>
      <w:r w:rsidRPr="00545422">
        <w:rPr>
          <w:sz w:val="28"/>
          <w:szCs w:val="28"/>
        </w:rPr>
        <w:t>ФИЗИКА</w:t>
      </w:r>
    </w:p>
    <w:p w:rsidR="003F6E20" w:rsidRPr="00A12535" w:rsidRDefault="003F6E20" w:rsidP="003F6E20">
      <w:pPr>
        <w:jc w:val="center"/>
        <w:rPr>
          <w:color w:val="00000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64"/>
        <w:gridCol w:w="1940"/>
        <w:gridCol w:w="1464"/>
        <w:gridCol w:w="2206"/>
        <w:gridCol w:w="2327"/>
        <w:gridCol w:w="3307"/>
        <w:gridCol w:w="1410"/>
        <w:gridCol w:w="1909"/>
      </w:tblGrid>
      <w:tr w:rsidR="003F6E20" w:rsidRPr="00545422" w:rsidTr="00545422">
        <w:trPr>
          <w:trHeight w:val="20"/>
          <w:tblHeader/>
        </w:trPr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color w:val="000000"/>
              </w:rPr>
            </w:pPr>
            <w:r w:rsidRPr="00545422">
              <w:rPr>
                <w:b/>
                <w:color w:val="000000"/>
              </w:rPr>
              <w:t>№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Муниципальное образование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Категория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Никитин</w:t>
            </w:r>
            <w:r w:rsidR="00666EED">
              <w:rPr>
                <w:bCs/>
                <w:color w:val="000000"/>
              </w:rPr>
              <w:t>*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Сергей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Иванович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г.Казань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ФГАОУ ВО «Казанский (Приволжский) федеральный университет», Институт физики, Отделение физики, кафедра физики твердого тела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Председатель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Алтынбаева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Лилия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Анваровна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12»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Аслан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Осман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b/>
                <w:bCs/>
                <w:color w:val="00000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«Лицей-интернат №2» Московского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4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Басыров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Рафик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Шайхолович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Ново-Савиновский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ФГБОУ ВО «Казанский национальный исследовательский технический университет имени А.Н.Туполева-КАИ, </w:t>
            </w:r>
            <w:r w:rsidRPr="00545422">
              <w:rPr>
                <w:color w:val="000000"/>
              </w:rPr>
              <w:lastRenderedPageBreak/>
              <w:t>Физико-математический факультет, кафедра технической физики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Валеева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Лейсан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Рашитовна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Верхнеуслонский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t xml:space="preserve">ГАОУ «Лицей Иннополис»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Галимова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Тамара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Николаевна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26» г.Набережные Челны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Гараева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Диляра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Ягфаровна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Арский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«Арская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2» </w:t>
            </w:r>
            <w:r w:rsidR="000B6FC4">
              <w:rPr>
                <w:color w:val="000000"/>
              </w:rPr>
              <w:t>Арского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Гарипова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Гульниса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Мухаматгалиевна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Арский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«Арская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 имени В.Ф.Ежкова с углубленным из</w:t>
            </w:r>
            <w:r w:rsidR="000B6FC4">
              <w:rPr>
                <w:color w:val="000000"/>
              </w:rPr>
              <w:t xml:space="preserve">учением отдельных предметов» Арского муниципального района 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Гильмиева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Гульчачак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Загитовна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«Гимназия №</w:t>
            </w:r>
            <w:r w:rsidR="00545422">
              <w:rPr>
                <w:color w:val="000000"/>
              </w:rPr>
              <w:t xml:space="preserve"> </w:t>
            </w:r>
            <w:r w:rsidR="000B6FC4">
              <w:rPr>
                <w:color w:val="000000"/>
              </w:rPr>
              <w:t>77» г.Набережные Челны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Грук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Вера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Юрьевна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Пенсионер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Киямов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Тимирьян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Файзылханович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«Лицей-интернат №79» г.Набережные Челны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Корсакова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Марина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Леонидовна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Зеленодольский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«Лицей № 1</w:t>
            </w:r>
            <w:r w:rsidR="000B6FC4">
              <w:rPr>
                <w:color w:val="000000"/>
              </w:rPr>
              <w:t xml:space="preserve"> Зеленодольского муниципального района </w:t>
            </w:r>
            <w:r w:rsidRPr="00545422">
              <w:t>Республики Татарстан</w:t>
            </w:r>
            <w:r w:rsidR="000B6FC4">
              <w:t>»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Купорова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Наталья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Николаевна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Аксубаевский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«Аксубаевская средняя общеобразовательная </w:t>
            </w:r>
            <w:r w:rsidRPr="00545422">
              <w:rPr>
                <w:color w:val="000000"/>
              </w:rPr>
              <w:lastRenderedPageBreak/>
              <w:t>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3» Аксубаевского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Лучкин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Руслан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Григорьевич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Мингулова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Эльвира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Готлибовна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Нижнекамский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«Лицей № 35» г.Нижнекамска </w:t>
            </w:r>
            <w:r w:rsidRPr="00545422">
              <w:t>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Низамова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Эльмира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Ильгамовна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ФГАОУ ВО «Казанский (Приволжский) федеральный университет», Институт физики, кафедра общей физики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Нуриахметова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Зухра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Махмутовна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E71983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18 с углубленным изучением отдельных предметов» г.Набережные Челны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Орлова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Ирина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Валентиновна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39 с углублённым изучением английского языка»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19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Ракова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Элина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Эдуардовна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96»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Саматов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Рифат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Фанисович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Приволжский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</w:p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Самигуллина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</w:p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Алсу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</w:p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Ринатовна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Советский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86 с углубленным изучением отдельных предметов» Советского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Синцова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Юлия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Валерьевна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C1DAA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Сулейманова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Эльвира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Асхатовна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Альметьевский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10 с углубленным изучением отдельных предметов» г.Альметьевска </w:t>
            </w:r>
            <w:r w:rsidRPr="00545422">
              <w:t>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</w:p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Тарзиманова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Гюзель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Раисовна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56» г.Набережные Челны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Филиппова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Елена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Алексеевна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ФГАОУ ВО «Казанский (Приволжский) федеральный </w:t>
            </w:r>
            <w:r w:rsidRPr="00545422">
              <w:rPr>
                <w:color w:val="000000"/>
              </w:rPr>
              <w:lastRenderedPageBreak/>
              <w:t>университет», Институт физики, Отделение физики, кафедра общей физики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Ведущий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3331F5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 xml:space="preserve">Заместитель председателя </w:t>
            </w:r>
            <w:r w:rsidRPr="00545422">
              <w:rPr>
                <w:color w:val="000000"/>
              </w:rPr>
              <w:lastRenderedPageBreak/>
              <w:t>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26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Чепик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Галина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Васильевна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51»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Шабаев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Марат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Хиалиевич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Советский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«Многопрофильный 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11» Советского района г.Казань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Шайхаттарова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Татьяна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Андреевна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Шакиров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Ильдар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Акдясович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«Лицей-интернат №2» Московского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545422" w:rsidP="0054542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Шигапова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Эльвера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Дамировна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ФГАОУ ВО «Казанский (Приволжский) федеральный университет», Институт физики, Отделение физики, кафедра общей физики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Эткеева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Маргарита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Геннадьевна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94» Московского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Яковлева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Юлия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Валерьевна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</w:t>
            </w:r>
          </w:p>
        </w:tc>
      </w:tr>
    </w:tbl>
    <w:p w:rsidR="003F6E20" w:rsidRPr="00A12535" w:rsidRDefault="00545422" w:rsidP="003F6E20">
      <w:pPr>
        <w:rPr>
          <w:b/>
          <w:color w:val="000000"/>
          <w:sz w:val="28"/>
          <w:szCs w:val="28"/>
        </w:rPr>
      </w:pPr>
      <w:r w:rsidRPr="00DC5E16">
        <w:t>* Согласи</w:t>
      </w:r>
      <w:r w:rsidR="00E535B4">
        <w:t>я</w:t>
      </w:r>
      <w:r w:rsidRPr="00DC5E16">
        <w:t xml:space="preserve"> на обрабо</w:t>
      </w:r>
      <w:r w:rsidR="00E535B4">
        <w:t>тку персональных данных получены</w:t>
      </w:r>
    </w:p>
    <w:p w:rsidR="003F6E20" w:rsidRPr="00545422" w:rsidRDefault="003F6E20" w:rsidP="003F6E20"/>
    <w:p w:rsidR="003F6E20" w:rsidRPr="00545422" w:rsidRDefault="003F6E20" w:rsidP="003F6E20">
      <w:pPr>
        <w:jc w:val="center"/>
        <w:rPr>
          <w:sz w:val="28"/>
          <w:szCs w:val="28"/>
        </w:rPr>
      </w:pPr>
      <w:r w:rsidRPr="00545422">
        <w:rPr>
          <w:sz w:val="28"/>
          <w:szCs w:val="28"/>
        </w:rPr>
        <w:t>ХИМИЯ</w:t>
      </w:r>
    </w:p>
    <w:p w:rsidR="003F6E20" w:rsidRPr="00A12535" w:rsidRDefault="003F6E20" w:rsidP="003F6E20">
      <w:pPr>
        <w:jc w:val="center"/>
        <w:rPr>
          <w:b/>
          <w:color w:val="000000" w:themeColor="text1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58"/>
        <w:gridCol w:w="1989"/>
        <w:gridCol w:w="1555"/>
        <w:gridCol w:w="2118"/>
        <w:gridCol w:w="2260"/>
        <w:gridCol w:w="3419"/>
        <w:gridCol w:w="1389"/>
        <w:gridCol w:w="1839"/>
      </w:tblGrid>
      <w:tr w:rsidR="003F6E20" w:rsidRPr="00545422" w:rsidTr="00545422">
        <w:trPr>
          <w:trHeight w:val="20"/>
          <w:tblHeader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№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 xml:space="preserve">Муниципальное </w:t>
            </w:r>
            <w:r w:rsidRPr="00545422">
              <w:rPr>
                <w:b/>
                <w:bCs/>
                <w:color w:val="000000"/>
              </w:rPr>
              <w:br/>
              <w:t>образование</w:t>
            </w:r>
          </w:p>
        </w:tc>
        <w:tc>
          <w:tcPr>
            <w:tcW w:w="11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Категория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Борисевич</w:t>
            </w:r>
            <w:r w:rsidR="000B6FC4">
              <w:rPr>
                <w:bCs/>
                <w:color w:val="000000"/>
              </w:rPr>
              <w:t>*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Станислав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Владимирович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г.Казань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ФГБОУ ВО «Казанский национальный исследовательский технологический университет», Институт нефти, химии и нанотехнологии, Факультет химических технологий, кафедра «Неорганической химии имени профессора Н.С. Ахметова»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color w:val="000000"/>
              </w:rPr>
              <w:t>Председатель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Рамзия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Вагизовна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Черемшанский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«Черемшанская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2 имени С.А.Ларионова» Черемшанского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Арентова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Рамзия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Сэнжэловна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  <w:lang w:val="tt-RU"/>
              </w:rPr>
            </w:pPr>
            <w:r w:rsidRPr="00545422">
              <w:rPr>
                <w:color w:val="000000"/>
                <w:lang w:val="tt-RU"/>
              </w:rPr>
              <w:t>Советский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</w:t>
            </w:r>
            <w:r w:rsidRPr="00545422">
              <w:rPr>
                <w:color w:val="000000"/>
                <w:lang w:val="tt-RU"/>
              </w:rPr>
              <w:t>Многопрофил</w:t>
            </w:r>
            <w:r w:rsidRPr="00545422">
              <w:rPr>
                <w:color w:val="000000"/>
              </w:rPr>
              <w:t>ь</w:t>
            </w:r>
            <w:r w:rsidRPr="00545422">
              <w:rPr>
                <w:color w:val="000000"/>
                <w:lang w:val="tt-RU"/>
              </w:rPr>
              <w:t>ный л</w:t>
            </w:r>
            <w:r w:rsidRPr="00545422">
              <w:rPr>
                <w:color w:val="000000"/>
              </w:rPr>
              <w:t>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  <w:lang w:val="tt-RU"/>
              </w:rPr>
              <w:t>11</w:t>
            </w:r>
            <w:r w:rsidRPr="00545422">
              <w:rPr>
                <w:color w:val="000000"/>
              </w:rPr>
              <w:t>» Советского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4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Ганчина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Марина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Михайловна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78 имени А.С.Пушкина» г.Набережные </w:t>
            </w:r>
            <w:r w:rsidR="000B6FC4">
              <w:rPr>
                <w:color w:val="000000"/>
              </w:rPr>
              <w:t>Челны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5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Гибадуллина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Зульфия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Мухаметгалиевна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102 имени М.С.Устиновой» Московского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Гилаева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Лилия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Мударисовна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Мамадышский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0B6FC4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</w:t>
            </w:r>
            <w:r w:rsidR="000B6FC4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 г.Мамадыш</w:t>
            </w:r>
            <w:r w:rsidR="000B6FC4">
              <w:rPr>
                <w:color w:val="000000"/>
              </w:rPr>
              <w:t xml:space="preserve">» </w:t>
            </w:r>
            <w:r w:rsidR="000B6FC4">
              <w:rPr>
                <w:color w:val="000000"/>
              </w:rPr>
              <w:lastRenderedPageBreak/>
              <w:t>Мамадышского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Гиниатуллина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Лариса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Ринатовна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Советский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169» Советского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8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Залялиева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Наиля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Исмагиловна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Пестречинский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«Шалинская средняя общеобразовательная школа имени Ф.А.Сафина» Пестречинского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9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Зиганшин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Ренат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Гаязович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«Лицей-интернат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2» Московского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10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Игнатьева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Клара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Александровна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ФГАОУ ВО «Казанский (Приволжский) федеральный университет», Химический институт имени А.М.Бутлерова, лаборатория физико-химических исследований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Искандарова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Альфинур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Дамировна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Алькеевский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«Базарно-Матакская средняя общеобразовательная школа» Алькеевского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Камалова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Эльвира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Мидхатовна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Арский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«Арская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1 имени В.Ф.Ежкова с углубленным изучением отдельных предметов» </w:t>
            </w:r>
            <w:r w:rsidR="00143A81">
              <w:rPr>
                <w:color w:val="000000"/>
              </w:rPr>
              <w:lastRenderedPageBreak/>
              <w:t>Арского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Клюге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Лидия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Ивановна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Нижнекамский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r w:rsidRPr="00545422">
              <w:t>МБОУ «Гимназия №</w:t>
            </w:r>
            <w:r w:rsidR="00545422">
              <w:t xml:space="preserve"> </w:t>
            </w:r>
            <w:r w:rsidRPr="00545422">
              <w:t>2 имени Баки Урманче» г.Нижнекамска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14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Колесникова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Татьяна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Валентиновна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Бугульминский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143A81">
            <w:r w:rsidRPr="00545422">
              <w:t>МБОУ Средняя общеобразовательная школа №</w:t>
            </w:r>
            <w:r w:rsidR="00545422">
              <w:t xml:space="preserve"> </w:t>
            </w:r>
            <w:r w:rsidRPr="00545422">
              <w:t>6</w:t>
            </w:r>
            <w:r w:rsidR="00143A81">
              <w:t xml:space="preserve"> с углубленным изучением отдельных предметов Бугульминского муниципального района</w:t>
            </w:r>
            <w:r w:rsidRPr="00545422">
              <w:t xml:space="preserve">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15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Кореева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Евгения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Анатольевна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Лаишевский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«Столбищенская средняя общеобразовательная школа имени Героя Советского Союза А.П.Малышева» Лаишевского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Корнева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Лилия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Федоровна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Кировский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«Гимназия-интернат №4» Кировского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Леонтьева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Надежда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Леонтьевна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Зеленодольск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pStyle w:val="3"/>
              <w:spacing w:before="0"/>
              <w:rPr>
                <w:rFonts w:ascii="Times New Roman" w:eastAsia="Times New Roman" w:hAnsi="Times New Roman" w:cs="Times New Roman"/>
                <w:color w:val="000000"/>
              </w:rPr>
            </w:pPr>
            <w:r w:rsidRPr="00545422">
              <w:rPr>
                <w:rFonts w:ascii="Times New Roman" w:eastAsia="Times New Roman" w:hAnsi="Times New Roman" w:cs="Times New Roman"/>
                <w:color w:val="000000"/>
              </w:rPr>
              <w:t>«Лицей-интернат для одаренных детей с углубленным изучением химии - филиал ФГБОУ ВО «Казанский национальный исследовательский технологический университет» в п. Дубровка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18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Маслова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Гузаль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Дамировна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татарско-русская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34» Московского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19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Мельникова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Марина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Львовна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E71983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78 имени А.С.Пушкина» г.Набережные Челны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20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Миндубаева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Валентина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Алексеевна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Тетюшский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«Тетюшская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1 имени Героя Советского Союза Ханжина Павла Семеновича» г.Тетюши </w:t>
            </w:r>
            <w:r w:rsidRPr="00545422">
              <w:t>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Набиуллина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Галия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Гимрановна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Рыбно-Слободский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«Ново-Арышская средняя общеобразовательная школа» Рыбно-Слободского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Потапова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Надежда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Константиновна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Зеленодольский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</w:t>
            </w:r>
            <w:r w:rsidR="00143A81">
              <w:rPr>
                <w:color w:val="000000"/>
              </w:rPr>
              <w:t xml:space="preserve"> Зеленодольского муниципального района Республики  </w:t>
            </w:r>
            <w:r w:rsidRPr="00545422">
              <w:t xml:space="preserve"> Татарстан</w:t>
            </w:r>
            <w:r w:rsidR="00143A81">
              <w:t>»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Романова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Ольга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Николаевна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  <w:lang w:val="tt-RU"/>
              </w:rPr>
              <w:t>О</w:t>
            </w:r>
            <w:r w:rsidRPr="00545422">
              <w:rPr>
                <w:color w:val="000000"/>
              </w:rPr>
              <w:t>бщеобразовательная школа-интернат «Лицей имени Н.И.Лобачевского» ФГАОУ ВО «Казанский (Приволжский) федеральный университет» Вахитовского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ЕГЭ, ОГЭ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24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Сафин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Ришат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Габдрашитович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Нижнекамский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«Гимназия-интернат №13» г.Нижнекамска </w:t>
            </w:r>
            <w:r w:rsidRPr="00545422">
              <w:t>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25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Сафонова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Эльфия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Рустямовна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Вахитовский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Сиразиева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Елена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Владимировна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Ново-Савиновский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179-центр образования» Ново-Савииновского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Стародубец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Елена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Евгеньевна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ФГБОУ ВО «Казанский национальный исследовательский технологический университет», Институт нефти, химии и нанотехнологии, Факультет химических технологий, кафедра «Неорганической химии имени профессора Н.С. Ахметова»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28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Табачная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Ольга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Вячеславовна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Бугульминский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2</w:t>
            </w:r>
            <w:r w:rsidR="00143A81">
              <w:rPr>
                <w:color w:val="000000"/>
              </w:rPr>
              <w:t xml:space="preserve"> Бугульминского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29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Хайдарова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Лариса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Ахметовна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Кукморский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«Кукморская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3» Кукморского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30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Хайруллина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Эсмеральда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Васильевна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Ново-Савиновский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9 с углубленным изучением английского языка» Ново-Савиновского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31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Халиуллина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Лилия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Кутдусовна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«Татарская гимназия №2 имени Ш.Марджани при ФГАОУ ВО «Казанский (Приволжский) федеральный университет» Московского района г.Казани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Хафаева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Раушания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Мухаметовна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Муслюмовский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«Муслюмовский лицей» Муслюмовского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  <w:tr w:rsidR="003F6E20" w:rsidRPr="00545422" w:rsidTr="00545422">
        <w:trPr>
          <w:trHeight w:val="2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33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Хафизова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Эльвира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Мударисовна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Балтасинский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«Балтасинская гимназия» Балтасинского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ЕГЭ</w:t>
            </w:r>
          </w:p>
        </w:tc>
      </w:tr>
    </w:tbl>
    <w:p w:rsidR="003F6E20" w:rsidRPr="00A12535" w:rsidRDefault="00E535B4" w:rsidP="00545422">
      <w:pPr>
        <w:jc w:val="both"/>
        <w:rPr>
          <w:b/>
          <w:color w:val="000000" w:themeColor="text1"/>
          <w:sz w:val="28"/>
          <w:szCs w:val="28"/>
        </w:rPr>
      </w:pPr>
      <w:r>
        <w:t>* Согласия</w:t>
      </w:r>
      <w:r w:rsidR="00545422" w:rsidRPr="00DC5E16">
        <w:t xml:space="preserve"> на обрабо</w:t>
      </w:r>
      <w:r>
        <w:t>тку персональных данных получены</w:t>
      </w:r>
    </w:p>
    <w:p w:rsidR="003F6E20" w:rsidRPr="00A12535" w:rsidRDefault="003F6E20" w:rsidP="003F6E20">
      <w:pPr>
        <w:jc w:val="center"/>
        <w:rPr>
          <w:b/>
          <w:color w:val="000000" w:themeColor="text1"/>
          <w:sz w:val="28"/>
          <w:szCs w:val="28"/>
        </w:rPr>
      </w:pPr>
    </w:p>
    <w:p w:rsidR="003F6E20" w:rsidRPr="00545422" w:rsidRDefault="003F6E20" w:rsidP="003F6E20">
      <w:pPr>
        <w:jc w:val="center"/>
        <w:rPr>
          <w:color w:val="000000" w:themeColor="text1"/>
          <w:sz w:val="28"/>
          <w:szCs w:val="28"/>
        </w:rPr>
      </w:pPr>
      <w:r w:rsidRPr="00545422">
        <w:rPr>
          <w:color w:val="000000" w:themeColor="text1"/>
          <w:sz w:val="28"/>
          <w:szCs w:val="28"/>
        </w:rPr>
        <w:t>ИНФОРМАТИКА И ИКТ</w:t>
      </w:r>
    </w:p>
    <w:p w:rsidR="003F6E20" w:rsidRPr="00A12535" w:rsidRDefault="003F6E20" w:rsidP="003F6E20">
      <w:pPr>
        <w:jc w:val="center"/>
        <w:rPr>
          <w:rFonts w:eastAsiaTheme="minorHAnsi"/>
          <w:b/>
          <w:lang w:eastAsia="en-US"/>
        </w:rPr>
      </w:pPr>
    </w:p>
    <w:tbl>
      <w:tblPr>
        <w:tblW w:w="15174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417"/>
        <w:gridCol w:w="2268"/>
        <w:gridCol w:w="2274"/>
        <w:gridCol w:w="2835"/>
        <w:gridCol w:w="1417"/>
        <w:gridCol w:w="2416"/>
      </w:tblGrid>
      <w:tr w:rsidR="003F6E20" w:rsidRPr="00545422" w:rsidTr="00545422">
        <w:trPr>
          <w:trHeight w:val="20"/>
          <w:tblHeader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Муниципальное образование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/>
                <w:bCs/>
                <w:color w:val="000000"/>
              </w:rPr>
            </w:pPr>
            <w:r w:rsidRPr="00545422">
              <w:rPr>
                <w:b/>
                <w:bCs/>
                <w:color w:val="000000"/>
              </w:rPr>
              <w:t>Категория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Гайнутдинова</w:t>
            </w:r>
            <w:r w:rsidR="00666EED">
              <w:rPr>
                <w:bCs/>
                <w:color w:val="000000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Аида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Фаритовна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г.Казань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ФГАОУ ВО «Казанский (Приволжский) федеральный университет»</w:t>
            </w:r>
            <w:r w:rsidRPr="00545422">
              <w:rPr>
                <w:color w:val="000000"/>
              </w:rPr>
              <w:t>, Институт вычислительной математики и информационных технологий, кафедра теоретической кибернетики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Председатель ПК, 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Азимуратов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Шухрат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Батырович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Специализированный учебный научный центр </w:t>
            </w:r>
            <w:r w:rsidRPr="00545422">
              <w:rPr>
                <w:color w:val="000000"/>
              </w:rPr>
              <w:lastRenderedPageBreak/>
              <w:t>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Акимова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Татьяна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Ефимовна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Бугульминский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2</w:t>
            </w:r>
            <w:r w:rsidR="00143A81">
              <w:rPr>
                <w:color w:val="000000"/>
              </w:rPr>
              <w:t xml:space="preserve"> Бугульминского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Ахтямов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Рауф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Баграмович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bCs/>
                <w:color w:val="000000"/>
              </w:rPr>
              <w:t>ФГАОУ ВО «Казанский (Приволжский) федеральный университет»</w:t>
            </w:r>
            <w:r w:rsidRPr="00545422">
              <w:rPr>
                <w:color w:val="000000"/>
              </w:rPr>
              <w:t>, Институт вычислительной математики и информационных технологий, кафедра теоретической кибернетики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Бондарцев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Дмитрий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Сергеевич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Кировский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«Многопрофильная 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189 «Заман» Кировского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Боровая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Светлана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  <w:lang w:val="en-US"/>
              </w:rPr>
            </w:pPr>
            <w:r w:rsidRPr="00545422">
              <w:rPr>
                <w:color w:val="000000"/>
              </w:rPr>
              <w:t>Игоревна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102 имени М.С.Устиновой»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lastRenderedPageBreak/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Волков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Сергей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Аркадьевич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Тетюшский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«Урюмская средняя общеобразовательная школа»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Тетюшского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Воробьева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Александровна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Ново-Савиновский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9 с углубленным изучением английского языка»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Журавлева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Елена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Викторовна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35 с углубленным изучением отдельных предметов»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Журавлева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Наталья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Александровна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31 с углубленным изучением отдельных предметов»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Иванова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Александровна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Елабужский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3 имени Героя Российской Федерации А.Н.Епанешникова» г.Елабуги </w:t>
            </w:r>
            <w:r w:rsidRPr="00545422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lastRenderedPageBreak/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Игошина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Николаевна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Заинский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«Заинская 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4» </w:t>
            </w:r>
            <w:r w:rsidR="00143A81">
              <w:rPr>
                <w:color w:val="000000"/>
              </w:rPr>
              <w:t>Заинского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Камалова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Нафиса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Ахатовна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Лениногорский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5» </w:t>
            </w:r>
            <w:r w:rsidR="00143A81">
              <w:rPr>
                <w:color w:val="000000"/>
              </w:rPr>
              <w:t>муниципального образования «Лениногорский муниципальный район»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Лебедева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Анна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Александровна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Зеленодольский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974FBC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7 имени Героя Советского Союза В.Х.Хази</w:t>
            </w:r>
            <w:r w:rsidR="00974FBC">
              <w:rPr>
                <w:color w:val="000000"/>
              </w:rPr>
              <w:t>ева Зеленодольского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  <w:r w:rsidR="00974FBC"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</w:rPr>
            </w:pPr>
            <w:r w:rsidRPr="00545422">
              <w:rPr>
                <w:bCs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r w:rsidRPr="00545422">
              <w:t>Песков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r w:rsidRPr="00545422">
              <w:t>Аркадий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r w:rsidRPr="00545422">
              <w:t>Геннадьевич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r w:rsidRPr="00545422">
              <w:t>Камско-Устьинский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r w:rsidRPr="00545422">
              <w:t>МБОУ «Сюкеевская средняя общеобразовательная школа» Камско-Устьинского 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t>Старший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Попырина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Елена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Павловна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Елабужский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«Средняя общеобразовательная </w:t>
            </w:r>
            <w:r w:rsidRPr="00545422">
              <w:rPr>
                <w:color w:val="000000"/>
              </w:rPr>
              <w:lastRenderedPageBreak/>
              <w:t>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10» г.Елабуги </w:t>
            </w:r>
            <w:r w:rsidRPr="00545422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Рахимов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Радиф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Мулламухаметович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Сабинский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«Сатышевская средняя общеобразовательная школа имени Ш.З.Зиннурова» Сабинского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Садриев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Вячеслав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Эдуардович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Авиастроительный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145» Авиастроительного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Ведущий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Заместитель председателя ПК, 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Сафина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Лилия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Ильхамовна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ФГАОУ ВО «Казанский (Приволжский) федеральный университет», Институт вычислительной математики и информационных технологий, научно-исследовательская лаборатория «Квантовые методы обработки данных»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Серякова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Наталья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Николаевна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Зеленодольский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143A81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</w:t>
            </w:r>
            <w:r w:rsidR="00143A81">
              <w:rPr>
                <w:color w:val="000000"/>
              </w:rPr>
              <w:t xml:space="preserve"> Зеленодольского муниципального района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  <w:r w:rsidR="00143A81"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Синицина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Геннадьевна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Спасский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«Никольская средняя общеобразовательная </w:t>
            </w:r>
            <w:r w:rsidRPr="00545422">
              <w:rPr>
                <w:color w:val="000000"/>
              </w:rPr>
              <w:lastRenderedPageBreak/>
              <w:t xml:space="preserve">школа» Спасского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Степашкина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Наталья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Владимировна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295637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«Гимназия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77»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Тагиров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Равиль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Равкатович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bCs/>
                <w:color w:val="000000"/>
              </w:rPr>
              <w:t>ФГАОУ ВО «Казанский (Приволжский) федеральный университет»</w:t>
            </w:r>
            <w:r w:rsidRPr="00545422">
              <w:rPr>
                <w:color w:val="000000"/>
              </w:rPr>
              <w:t>, Институт вычислительной математики и информационных технологий, кафедра системного анализа и информационных технологий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Эксперт-консультант, 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Филиппов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Иван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Николаевич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Зеленодольский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«Нурлатская средняя общеобразовательная школа» Зеленодольского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Хадиева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Альбина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  <w:lang w:val="en-US"/>
              </w:rPr>
            </w:pPr>
            <w:r w:rsidRPr="00545422">
              <w:rPr>
                <w:color w:val="000000"/>
              </w:rPr>
              <w:t>Виленовна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Кировский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135 с углубленным изучением отдельных предметов» Кировского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Халаманова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Татьяна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Юрьевна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Кировский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70 с </w:t>
            </w:r>
            <w:r w:rsidRPr="00545422">
              <w:rPr>
                <w:color w:val="000000"/>
              </w:rPr>
              <w:lastRenderedPageBreak/>
              <w:t>углубленным изучением отдельных предметов» Кировского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Халиков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Ленар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Зявдатович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Лениногорский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295637">
            <w:pPr>
              <w:rPr>
                <w:color w:val="000000"/>
              </w:rPr>
            </w:pPr>
            <w:r w:rsidRPr="00545422">
              <w:rPr>
                <w:color w:val="000000"/>
              </w:rPr>
              <w:t>МБОУ «Средняя общеобразовательная школа №</w:t>
            </w:r>
            <w:r w:rsidR="00545422">
              <w:rPr>
                <w:color w:val="000000"/>
              </w:rPr>
              <w:t xml:space="preserve"> </w:t>
            </w:r>
            <w:r w:rsidR="00295637">
              <w:rPr>
                <w:color w:val="000000"/>
              </w:rPr>
              <w:t>10» муниципального образования «Лениногорский муниципальный район»</w:t>
            </w:r>
            <w:r w:rsidRPr="00545422">
              <w:rPr>
                <w:color w:val="000000"/>
              </w:rPr>
              <w:t xml:space="preserve"> </w:t>
            </w:r>
            <w:r w:rsidRPr="00545422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Хасанов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Гумярович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г.Казань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295637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Специализированный учебный научный центр – общеобразовательная школа-интернат «IT-лицей» ФГАОУ ВО «Казанский (Приволжский) федеральный университет»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Старший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Хасанова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Миляуша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Мулламухаметовна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Сабинский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«Юлбатская основная общеобразовательная школа» Сабинского </w:t>
            </w:r>
            <w:r w:rsidRPr="00545422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Чурбанова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Ольга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Викторовна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г.Набережные Челны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295637">
            <w:pPr>
              <w:rPr>
                <w:color w:val="000000"/>
              </w:rPr>
            </w:pPr>
            <w:r w:rsidRPr="00545422">
              <w:rPr>
                <w:color w:val="000000"/>
              </w:rPr>
              <w:t>МАОУ «Лицей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 xml:space="preserve">78 имени А.С.Пушкина»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  <w:tr w:rsidR="003F6E20" w:rsidRPr="00545422" w:rsidTr="00545422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contextualSpacing/>
              <w:jc w:val="center"/>
              <w:rPr>
                <w:bCs/>
                <w:color w:val="000000"/>
              </w:rPr>
            </w:pPr>
            <w:r w:rsidRPr="00545422">
              <w:rPr>
                <w:bCs/>
                <w:color w:val="000000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Шайдулова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Гузель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Ринатовна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>Московский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rPr>
                <w:color w:val="000000"/>
              </w:rPr>
            </w:pPr>
            <w:r w:rsidRPr="00545422">
              <w:rPr>
                <w:color w:val="000000"/>
              </w:rPr>
              <w:t xml:space="preserve">МБОУ «Средняя общеобразовательная </w:t>
            </w:r>
            <w:r w:rsidRPr="00545422">
              <w:rPr>
                <w:color w:val="000000"/>
              </w:rPr>
              <w:lastRenderedPageBreak/>
              <w:t>татарско-русская школа №</w:t>
            </w:r>
            <w:r w:rsidR="00545422">
              <w:rPr>
                <w:color w:val="000000"/>
              </w:rPr>
              <w:t xml:space="preserve"> </w:t>
            </w:r>
            <w:r w:rsidRPr="00545422">
              <w:rPr>
                <w:color w:val="000000"/>
              </w:rPr>
              <w:t>34»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45422" w:rsidRDefault="003F6E20" w:rsidP="00545422">
            <w:pPr>
              <w:jc w:val="center"/>
              <w:rPr>
                <w:color w:val="000000"/>
              </w:rPr>
            </w:pPr>
            <w:r w:rsidRPr="00545422">
              <w:rPr>
                <w:color w:val="000000"/>
              </w:rPr>
              <w:t>Эксперт ОГЭ, ГВЭ</w:t>
            </w:r>
          </w:p>
        </w:tc>
      </w:tr>
    </w:tbl>
    <w:p w:rsidR="003F6E20" w:rsidRPr="00A12535" w:rsidRDefault="00545422" w:rsidP="003F6E20">
      <w:pPr>
        <w:rPr>
          <w:rFonts w:eastAsiaTheme="minorHAnsi"/>
          <w:lang w:eastAsia="en-US"/>
        </w:rPr>
      </w:pPr>
      <w:r w:rsidRPr="00DC5E16">
        <w:t xml:space="preserve">* </w:t>
      </w:r>
      <w:r w:rsidR="00E535B4">
        <w:t>Согласия</w:t>
      </w:r>
      <w:r w:rsidRPr="00DC5E16">
        <w:t xml:space="preserve"> на обработку персональных да</w:t>
      </w:r>
      <w:r w:rsidR="00E535B4">
        <w:t>нных получены</w:t>
      </w:r>
    </w:p>
    <w:p w:rsidR="003F6E20" w:rsidRPr="00A12535" w:rsidRDefault="003F6E20" w:rsidP="003F6E20">
      <w:pPr>
        <w:rPr>
          <w:rFonts w:eastAsiaTheme="minorHAnsi"/>
          <w:lang w:eastAsia="en-US"/>
        </w:rPr>
      </w:pPr>
    </w:p>
    <w:p w:rsidR="003F6E20" w:rsidRPr="00DD62A5" w:rsidRDefault="003F6E20" w:rsidP="003F6E20">
      <w:pPr>
        <w:jc w:val="center"/>
        <w:rPr>
          <w:color w:val="000000" w:themeColor="text1"/>
          <w:sz w:val="28"/>
          <w:szCs w:val="28"/>
        </w:rPr>
      </w:pPr>
      <w:r w:rsidRPr="00DD62A5">
        <w:rPr>
          <w:color w:val="000000" w:themeColor="text1"/>
          <w:sz w:val="28"/>
          <w:szCs w:val="28"/>
        </w:rPr>
        <w:t>БИОЛОГИЯ</w:t>
      </w:r>
    </w:p>
    <w:p w:rsidR="003F6E20" w:rsidRDefault="003F6E20" w:rsidP="003F6E20"/>
    <w:tbl>
      <w:tblPr>
        <w:tblW w:w="5050" w:type="pct"/>
        <w:tblInd w:w="-147" w:type="dxa"/>
        <w:tblLook w:val="04A0" w:firstRow="1" w:lastRow="0" w:firstColumn="1" w:lastColumn="0" w:noHBand="0" w:noVBand="1"/>
      </w:tblPr>
      <w:tblGrid>
        <w:gridCol w:w="715"/>
        <w:gridCol w:w="1983"/>
        <w:gridCol w:w="1555"/>
        <w:gridCol w:w="2118"/>
        <w:gridCol w:w="2261"/>
        <w:gridCol w:w="3392"/>
        <w:gridCol w:w="1415"/>
        <w:gridCol w:w="1839"/>
      </w:tblGrid>
      <w:tr w:rsidR="003F6E20" w:rsidRPr="00DD62A5" w:rsidTr="00DD62A5">
        <w:trPr>
          <w:trHeight w:val="20"/>
          <w:tblHeader/>
        </w:trPr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№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Фамилия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Имя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Отчество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 xml:space="preserve">Муниципальное </w:t>
            </w:r>
            <w:r w:rsidRPr="00DD62A5">
              <w:rPr>
                <w:b/>
                <w:bCs/>
                <w:lang w:eastAsia="en-US"/>
              </w:rPr>
              <w:br/>
              <w:t>образование</w:t>
            </w: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Место работы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Статус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b/>
                <w:bCs/>
                <w:lang w:eastAsia="en-US"/>
              </w:rPr>
            </w:pPr>
            <w:r w:rsidRPr="00DD62A5">
              <w:rPr>
                <w:b/>
                <w:bCs/>
                <w:lang w:eastAsia="en-US"/>
              </w:rPr>
              <w:t>Категория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Акшаева</w:t>
            </w:r>
            <w:r w:rsidR="00666EED">
              <w:rPr>
                <w:bCs/>
                <w:lang w:eastAsia="en-US"/>
              </w:rPr>
              <w:t>*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Елена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Юрьевна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Вахитовский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МБОУ «Лицей №</w:t>
            </w:r>
            <w:r w:rsidR="00DD62A5">
              <w:rPr>
                <w:bCs/>
                <w:lang w:eastAsia="en-US"/>
              </w:rPr>
              <w:t xml:space="preserve"> </w:t>
            </w:r>
            <w:r w:rsidRPr="00DD62A5">
              <w:rPr>
                <w:bCs/>
                <w:lang w:eastAsia="en-US"/>
              </w:rPr>
              <w:t>116 имени Героя Советского Союза А.С.Умеркина» Вахитовского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Ведущий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Председатель ПК, эксперт ЕГЭ, ОГЭ, ГВЭ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Азовцева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Альфия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Мирзаяновна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г.Набережные Челны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295637">
            <w:pPr>
              <w:rPr>
                <w:bCs/>
                <w:lang w:eastAsia="en-US"/>
              </w:rPr>
            </w:pPr>
            <w:r w:rsidRPr="00DD62A5">
              <w:rPr>
                <w:bCs/>
                <w:lang w:eastAsia="en-US"/>
              </w:rPr>
              <w:t>МБОУ «Средняя общеобразовательная школа №</w:t>
            </w:r>
            <w:r w:rsidR="00DD62A5">
              <w:rPr>
                <w:bCs/>
                <w:lang w:eastAsia="en-US"/>
              </w:rPr>
              <w:t xml:space="preserve"> </w:t>
            </w:r>
            <w:r w:rsidRPr="00DD62A5">
              <w:rPr>
                <w:bCs/>
                <w:lang w:eastAsia="en-US"/>
              </w:rPr>
              <w:t xml:space="preserve">19 с углубленным изучением отдельных предметов» г.Набережные Челны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Акманаева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Светлана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Витальевна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г.Набережные Челны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295637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DD62A5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45 с углубленным изучением отдельных предметов» г.Набережные Челны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Андрианова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Альбина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Абдулхатовна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г.Набережные Челны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295637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«Средняя общеобразовательная школа № 30» г.Набережные Челны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5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Анищук 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Аида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Фагимовна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Московский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102 имени М.С.Устиновой» Московского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ОГЭ, ГВЭ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lastRenderedPageBreak/>
              <w:t>6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Арифулина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Татьяна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Сергеевна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Заинский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295637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«Заинская 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6» </w:t>
            </w:r>
            <w:r w:rsidR="00295637">
              <w:rPr>
                <w:lang w:eastAsia="en-US"/>
              </w:rPr>
              <w:t>Заинского муниципального района</w:t>
            </w:r>
            <w:r w:rsidRPr="00DD62A5">
              <w:rPr>
                <w:lang w:eastAsia="en-US"/>
              </w:rPr>
              <w:t xml:space="preserve">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7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Ахметзянова 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Алсу 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Равильевна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Приволжский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6» Приволжского района г.Казани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8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Ахметзянова 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Рамиля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Асгатовна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г.Набережные Челны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295637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3» г.Набережные Челны 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9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Ахметова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Лилия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Равильевна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Арский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295637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«Арская 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1 имени В.Ф.Ежкова с углубленным изучением отдельных предметов» </w:t>
            </w:r>
            <w:r w:rsidR="00295637">
              <w:rPr>
                <w:lang w:eastAsia="en-US"/>
              </w:rPr>
              <w:t xml:space="preserve">Арского муниципального района </w:t>
            </w:r>
            <w:r w:rsidRPr="00DD62A5">
              <w:rPr>
                <w:lang w:eastAsia="en-US"/>
              </w:rPr>
              <w:t xml:space="preserve">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10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Ахметшина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Гузель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Закариевна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Советский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86» Советского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</w:t>
            </w:r>
          </w:p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Эксперт-консультант, эксперт ЕГЭ, ГВЭ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11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Бариева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Лейсан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Фахаметдиновна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Муслюмовский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«Муслюмовская гимназия» Муслюмовского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Бешевец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Елена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Евгеньевна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Советский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174» Советского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13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Бурукина 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Елена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Вениаминовна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Верхнеуслонский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«Татарско-Бурнашевская средняя </w:t>
            </w:r>
            <w:r w:rsidRPr="00DD62A5">
              <w:rPr>
                <w:lang w:eastAsia="en-US"/>
              </w:rPr>
              <w:lastRenderedPageBreak/>
              <w:t xml:space="preserve">общеобразовательная школа» Верхнеуслонского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14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Былинкина 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Вера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Петровна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Чистопольский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«Каргалинская гимназия» Чистопольского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15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Варакина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Марина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Ивановна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Высокогорский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«Высокогорская 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3» Высокогорского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Эксперт-консультант, 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16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Габидуллина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Гульфия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Камилевна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Апастовский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«Апастовская средняя общеобразовательная школа с углубленным изучением отдельных предметов» Апастовского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17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Гайнутдинова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Зифа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Муфасаловна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Приволжский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69» Приволжского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18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Гильфанова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Лилия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Габделфатовна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Нижнекамский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«Лицей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35» г.Нижнекамска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19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Даулятшина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 Ландыш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 Сиреневна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Ново-Савиновский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155 с татарским языком обучения» Ново-Савиновского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lastRenderedPageBreak/>
              <w:t>20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Егорчатова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Ольга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Юрьевна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Зеленодольский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974FBC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15 с углубленным изучением отдельных предметов имени Героя Советского Союза Н.Н.Алтынова</w:t>
            </w:r>
            <w:r w:rsidR="00974FBC">
              <w:rPr>
                <w:lang w:eastAsia="en-US"/>
              </w:rPr>
              <w:t xml:space="preserve"> Зеленодольского муниципального район</w:t>
            </w:r>
            <w:r w:rsidRPr="00DD62A5">
              <w:rPr>
                <w:lang w:eastAsia="en-US"/>
              </w:rPr>
              <w:t xml:space="preserve">а </w:t>
            </w:r>
            <w:r w:rsidRPr="00DD62A5">
              <w:t>Республики Татарстан</w:t>
            </w:r>
            <w:r w:rsidR="00974FBC">
              <w:t>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21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Ерхова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Любовь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Михайловна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Тукаевский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«Князевская средняя общеобразовательная школа с углубленным изучением отдельных предметов» Тукаевского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Ибрагимова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Кадрия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Камилевна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г.Казань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ФГАОУ ВО «Казанский (Приволжский) федеральный университет», Институт фундаментальной медицины и биологии, Высшая школа медицины, Центр медицины и фармации, кафедра биоэкологии, гигиены и общественного здоровья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Ведущий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331F5" w:rsidP="003331F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Заместитель председателя ПК, </w:t>
            </w:r>
            <w:r w:rsidR="003F6E20" w:rsidRPr="00DD62A5">
              <w:rPr>
                <w:lang w:eastAsia="en-US"/>
              </w:rPr>
              <w:t>эксперт ЕГЭ, ОГЭ, ГВЭ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23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Иванникова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Ольга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Вениаминовна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Бугульминский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3E7EE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Лицей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2</w:t>
            </w:r>
            <w:r w:rsidR="003E7EE5">
              <w:rPr>
                <w:lang w:eastAsia="en-US"/>
              </w:rPr>
              <w:t xml:space="preserve"> Бугульминского муниципального района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24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Константинова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Ирина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Степановна 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г.Казань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ФГБОУ ВО «Казанская государственная академия ветеринарной медицины </w:t>
            </w:r>
            <w:r w:rsidRPr="00DD62A5">
              <w:rPr>
                <w:lang w:eastAsia="en-US"/>
              </w:rPr>
              <w:lastRenderedPageBreak/>
              <w:t>имени Н.Э.Баумана», Факультет ветеринарной медицины, кафедра анатомии, патологической анатомии и гистологии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lastRenderedPageBreak/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25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Краскова 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Раушания 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Мунировна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Кировский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4 с татарским языком обучения» Кировского района г.Казани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26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Лысанова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Анастасия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Михайловна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Елабужский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9 с углубленным изучением отдельных предметов» г.Елабуги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27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Маликова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Фарида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Ахмедовна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Московский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МАОУ «Лицей-интернат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2» Московского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28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Масагутова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Замира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Раифовна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Альметьевский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3» г.Альметьевска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29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Минебаева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Айгуль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Ахмятганиевна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Альметьевский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1 имени Р. Фахретдина» г.Альметьевска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30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Миннигалеева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Анастасия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Николаевна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Камско-Устьинский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«Рудницкая средняя общеобразовательная школа» Камско-Устьинского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Мищенко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Надежда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Павловна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Приволжский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МАОУ «Лицей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83-Центр образования» Приволжского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lastRenderedPageBreak/>
              <w:t>32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Новикова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Светлана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Владимировна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Ново-Савиновский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179-центр образования» Ново-Савиновского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ОГЭ, ГВЭ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33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Панюкова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Надежда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Николаевна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Аксубаевский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«Аксубаевская 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2» Аксубаевского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34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Пахалина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Ирина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Анатольевна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г.Казань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ФГБОУ ВО «Казанский государственный медицинский университет» Министерства здравоохранения РФ», кафедра медицинской биологии и генетики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35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Полякова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Елена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Александровна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Ново-Савиновский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43» Ново-Савиновского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ОГЭ, ГВЭ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36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Прохоренко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Борисовна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г.Казань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ФГАОУ ВО «Казанский (Приволжский) федеральный университет», Институт фундаментальной медицины и биологии, Высшая школа биологии, Центр биологии и педагогического образования, кафедра ботаники и физиологии растений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Старший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37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Романько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Эльвира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Николаевна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Нижнекамский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27 с углубленным изучением отдельных </w:t>
            </w:r>
            <w:r w:rsidRPr="00DD62A5">
              <w:rPr>
                <w:lang w:eastAsia="en-US"/>
              </w:rPr>
              <w:lastRenderedPageBreak/>
              <w:t xml:space="preserve">предметов» г.Нижнекамска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lastRenderedPageBreak/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38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Сабирова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Гульназ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Мансуровна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Высокогорский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«Альдермышская средняя общеобразовательная школа» Высокогорского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</w:p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39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Савельева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Екатерина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Николаевна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Вахитовский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«Лицей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116 имени Героя Советского Союза А.С.Умеркина» Вахитовского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40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Сальникова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Гульзера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Рустамовна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г.Набережные Челны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3E7EE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МАОУ «Лицей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78 имени А.С.Пушкина» г.Набережные Челны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41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Самигуллина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Чулпан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Миннуловна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Арский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 xml:space="preserve">МБОУ «Шушмабашская средняя общеобразовательная школа» Арского </w:t>
            </w:r>
            <w:r w:rsidRPr="00DD62A5">
              <w:t>муниципального района 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Сафиуллина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Наталья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Ивановна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Вахитовский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3E7EE5">
            <w:pPr>
              <w:rPr>
                <w:lang w:eastAsia="en-US"/>
              </w:rPr>
            </w:pPr>
            <w:r w:rsidRPr="00DD62A5">
              <w:rPr>
                <w:color w:val="000000"/>
                <w:lang w:val="tt-RU"/>
              </w:rPr>
              <w:t>О</w:t>
            </w:r>
            <w:r w:rsidRPr="00DD62A5">
              <w:rPr>
                <w:color w:val="000000"/>
              </w:rPr>
              <w:t>бщеобразовательная школа-интернат «Лицей имени Н.И.Лобачевского» ФГАОУ ВО «Казанский (Приволжский) федеральный университет</w:t>
            </w:r>
            <w:r w:rsidR="003E7EE5">
              <w:rPr>
                <w:color w:val="000000"/>
              </w:rPr>
              <w:t>»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Старший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lang w:eastAsia="en-US"/>
              </w:rPr>
              <w:t xml:space="preserve">Эксперт-консультант, </w:t>
            </w:r>
            <w:r w:rsidRPr="00DD62A5">
              <w:rPr>
                <w:color w:val="000000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43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Сергеева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Елена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Алексеевна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Московский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94» Московского района г.Казани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Старший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44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Ташева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Надежда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Владимировна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Советский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русско-татарская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111» Советского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lastRenderedPageBreak/>
              <w:t>46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Ханафеева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Роза 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Махмутовна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Мамадышский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«Лицей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 xml:space="preserve">2 имени академика К.А. Валиева» г.Мамадыш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46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Чумакова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Татьяна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Николаевна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Зеленодольский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974FBC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«Средняя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11 с углубленным изучением отдельных предметов</w:t>
            </w:r>
            <w:r w:rsidR="00974FBC">
              <w:rPr>
                <w:lang w:eastAsia="en-US"/>
              </w:rPr>
              <w:t xml:space="preserve"> Зеленодольского муниципального района</w:t>
            </w:r>
            <w:r w:rsidRPr="00DD62A5">
              <w:rPr>
                <w:lang w:eastAsia="en-US"/>
              </w:rPr>
              <w:t xml:space="preserve"> </w:t>
            </w:r>
            <w:r w:rsidRPr="00DD62A5">
              <w:t>Республики Татарстан</w:t>
            </w:r>
            <w:r w:rsidR="00974FBC">
              <w:t>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Эксперт ЕГЭ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47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Шамсувалеева 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 xml:space="preserve"> Эльмира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color w:val="000000"/>
              </w:rPr>
            </w:pPr>
            <w:r w:rsidRPr="00DD62A5">
              <w:rPr>
                <w:color w:val="000000"/>
              </w:rPr>
              <w:t>Шамилевна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г.Казань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ФГБОУ ВО «Поволжский государственный университет физической культуры, спорта и туризма», кафедры медико-биологических дисциплин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48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Эстикова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Людмила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Борисовна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Бугульминский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3E7EE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МБОУ Средняя общеобразовательная школа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5 с углубленным изучением отдельных предметов</w:t>
            </w:r>
            <w:r w:rsidR="003E7EE5">
              <w:rPr>
                <w:lang w:eastAsia="en-US"/>
              </w:rPr>
              <w:t xml:space="preserve"> Бугульминского муниципального района </w:t>
            </w:r>
            <w:r w:rsidRPr="00DD62A5">
              <w:t>Республики Татарстан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ЕГЭ, ОГЭ</w:t>
            </w:r>
          </w:p>
        </w:tc>
      </w:tr>
      <w:tr w:rsidR="003F6E20" w:rsidRPr="00DD62A5" w:rsidTr="00DD62A5">
        <w:trPr>
          <w:trHeight w:val="20"/>
        </w:trPr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49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Якупова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Венера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Фаритовна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Приволжский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rPr>
                <w:lang w:eastAsia="en-US"/>
              </w:rPr>
            </w:pPr>
            <w:r w:rsidRPr="00DD62A5">
              <w:rPr>
                <w:lang w:eastAsia="en-US"/>
              </w:rPr>
              <w:t>МАОУ «Гимназия №</w:t>
            </w:r>
            <w:r w:rsidR="006200AE">
              <w:rPr>
                <w:lang w:eastAsia="en-US"/>
              </w:rPr>
              <w:t xml:space="preserve"> </w:t>
            </w:r>
            <w:r w:rsidRPr="00DD62A5">
              <w:rPr>
                <w:lang w:eastAsia="en-US"/>
              </w:rPr>
              <w:t>139- Центр образования» Приволжского района г.Казани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lang w:eastAsia="en-US"/>
              </w:rPr>
            </w:pPr>
            <w:r w:rsidRPr="00DD62A5">
              <w:rPr>
                <w:lang w:eastAsia="en-US"/>
              </w:rPr>
              <w:t>Основной эксперт</w:t>
            </w:r>
          </w:p>
        </w:tc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DD62A5" w:rsidRDefault="003F6E20" w:rsidP="00DD62A5">
            <w:pPr>
              <w:jc w:val="center"/>
              <w:rPr>
                <w:color w:val="000000"/>
              </w:rPr>
            </w:pPr>
            <w:r w:rsidRPr="00DD62A5">
              <w:rPr>
                <w:color w:val="000000"/>
              </w:rPr>
              <w:t>Эксперт ЕГЭ, ОГЭ</w:t>
            </w:r>
          </w:p>
        </w:tc>
      </w:tr>
    </w:tbl>
    <w:p w:rsidR="003F6E20" w:rsidRDefault="006200AE" w:rsidP="006200AE">
      <w:pPr>
        <w:jc w:val="both"/>
      </w:pPr>
      <w:r w:rsidRPr="00DC5E16">
        <w:t>* Согласи</w:t>
      </w:r>
      <w:r w:rsidR="00E535B4">
        <w:t>я</w:t>
      </w:r>
      <w:r w:rsidRPr="00DC5E16">
        <w:t xml:space="preserve"> на обработку персональных данных получен</w:t>
      </w:r>
      <w:r w:rsidR="00E535B4">
        <w:t>ы</w:t>
      </w:r>
    </w:p>
    <w:p w:rsidR="006200AE" w:rsidRDefault="006200AE" w:rsidP="006200AE">
      <w:pPr>
        <w:jc w:val="both"/>
        <w:rPr>
          <w:b/>
          <w:sz w:val="28"/>
          <w:szCs w:val="28"/>
        </w:rPr>
      </w:pPr>
    </w:p>
    <w:p w:rsidR="003F6E20" w:rsidRPr="00145837" w:rsidRDefault="003F6E20" w:rsidP="003F6E20">
      <w:pPr>
        <w:jc w:val="center"/>
        <w:rPr>
          <w:sz w:val="28"/>
          <w:szCs w:val="28"/>
        </w:rPr>
      </w:pPr>
      <w:r w:rsidRPr="00145837">
        <w:rPr>
          <w:sz w:val="28"/>
          <w:szCs w:val="28"/>
        </w:rPr>
        <w:t>ИСТОРИЯ</w:t>
      </w:r>
    </w:p>
    <w:p w:rsidR="003F6E20" w:rsidRPr="00A12535" w:rsidRDefault="003F6E20" w:rsidP="003F6E20">
      <w:pPr>
        <w:jc w:val="center"/>
        <w:rPr>
          <w:rFonts w:eastAsiaTheme="minorHAnsi"/>
          <w:b/>
          <w:color w:val="000000" w:themeColor="text1"/>
          <w:lang w:eastAsia="en-US"/>
        </w:rPr>
      </w:pPr>
    </w:p>
    <w:tbl>
      <w:tblPr>
        <w:tblW w:w="15168" w:type="dxa"/>
        <w:tblInd w:w="-147" w:type="dxa"/>
        <w:tblLook w:val="04A0" w:firstRow="1" w:lastRow="0" w:firstColumn="1" w:lastColumn="0" w:noHBand="0" w:noVBand="1"/>
      </w:tblPr>
      <w:tblGrid>
        <w:gridCol w:w="704"/>
        <w:gridCol w:w="1990"/>
        <w:gridCol w:w="1559"/>
        <w:gridCol w:w="2126"/>
        <w:gridCol w:w="2177"/>
        <w:gridCol w:w="3493"/>
        <w:gridCol w:w="1417"/>
        <w:gridCol w:w="1702"/>
      </w:tblGrid>
      <w:tr w:rsidR="003F6E20" w:rsidRPr="00145837" w:rsidTr="00145837">
        <w:trPr>
          <w:trHeight w:val="20"/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lastRenderedPageBreak/>
              <w:t>№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Фамилия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Имя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Отчество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Муниципальное образование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Место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Статус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Категория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Файзуллина</w:t>
            </w:r>
            <w:r w:rsidR="00666EED">
              <w:rPr>
                <w:color w:val="000000" w:themeColor="text1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Альбина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международных отношений, Высшая школа исторических наук и всемирного культурного наследия, кафедра исторического и обществоведческого образования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Председатель ПК, эксперт ЕГЭ, ОГЭ,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Аглямзянов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Рим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Камилевич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университет»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</w:t>
            </w:r>
          </w:p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Заместитель председателя ПК,</w:t>
            </w:r>
            <w:r w:rsidR="00BB12F2" w:rsidRP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эксперт ЕГЭ, </w:t>
            </w:r>
            <w:r w:rsidRPr="00145837">
              <w:rPr>
                <w:color w:val="000000" w:themeColor="text1"/>
                <w:lang w:val="tt-RU"/>
              </w:rPr>
              <w:t>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Лариса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«Лицей-интернат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7»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BB12F2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Заместитель председателя ПК, </w:t>
            </w:r>
            <w:r w:rsidR="003F6E20" w:rsidRPr="00145837">
              <w:rPr>
                <w:color w:val="000000" w:themeColor="text1"/>
              </w:rPr>
              <w:t>эксперт ЕГЭ,</w:t>
            </w:r>
            <w:r w:rsidR="003F6E20" w:rsidRPr="00145837">
              <w:rPr>
                <w:color w:val="000000" w:themeColor="text1"/>
                <w:lang w:val="tt-RU"/>
              </w:rPr>
              <w:t xml:space="preserve">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Антонова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Лариса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Чистопольский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г.Чистополя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Байбатыров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Викторин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Тимерханович 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Мензелинский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«Калтаковская средняя общеобразовательная школа» Мензелинского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Бариева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Эвелина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 Маратовна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121 имени Героя Советского Союза </w:t>
            </w:r>
            <w:r w:rsidRPr="00145837">
              <w:rPr>
                <w:color w:val="000000" w:themeColor="text1"/>
              </w:rPr>
              <w:lastRenderedPageBreak/>
              <w:t>С.А.Ахтямова» Советского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Блинова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Ольга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Вячеславовна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Лениногорский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3E7EE5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№7</w:t>
            </w:r>
            <w:r w:rsidR="003E7EE5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 г.Лениногорска</w:t>
            </w:r>
            <w:r w:rsidR="003E7EE5">
              <w:rPr>
                <w:color w:val="000000" w:themeColor="text1"/>
              </w:rPr>
              <w:t>» муниципального образования «Лениногорский муниципальный район»</w:t>
            </w:r>
            <w:r w:rsidRPr="00145837">
              <w:rPr>
                <w:color w:val="000000" w:themeColor="text1"/>
              </w:rPr>
              <w:t xml:space="preserve">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Броднева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«Многопрофильный 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186 - «Перспектива»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Валишина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Дина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Шамилевна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159» Советского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Воронина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Анжелика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Геннадьевна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Кукморский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«Кукморская средняя общеобразовательная школа №4» Кукморского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Гатауллина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Эндже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Ильнуровна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Сабинский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«Шеморданский лицей «Рост» Сабинского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Горбунов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Геннадий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Валерьевич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  <w:lang w:val="tt-RU"/>
              </w:rPr>
              <w:t>Аксубаевский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«Аксубаевская средняя общеобразовательная школа №2» Аксубаевского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Гурьянова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Светлана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  <w:lang w:val="en-US"/>
              </w:rPr>
            </w:pPr>
            <w:r w:rsidRPr="00145837">
              <w:rPr>
                <w:color w:val="000000" w:themeColor="text1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№27 с углубленным изучением отдельных предметов» </w:t>
            </w:r>
            <w:r w:rsidRPr="00145837">
              <w:rPr>
                <w:color w:val="000000" w:themeColor="text1"/>
              </w:rPr>
              <w:lastRenderedPageBreak/>
              <w:t xml:space="preserve">г.Нижнекамска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Зайкова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Зеленодольский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974FBC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</w:t>
            </w:r>
            <w:r w:rsidR="00145837">
              <w:rPr>
                <w:color w:val="000000" w:themeColor="text1"/>
              </w:rPr>
              <w:t>няя общеобразовательная школа №</w:t>
            </w:r>
            <w:r w:rsidRPr="00145837">
              <w:rPr>
                <w:color w:val="000000" w:themeColor="text1"/>
              </w:rPr>
              <w:t>4</w:t>
            </w:r>
            <w:r w:rsidR="00974FBC">
              <w:rPr>
                <w:color w:val="000000" w:themeColor="text1"/>
              </w:rPr>
              <w:t xml:space="preserve"> Зеленодольского муниципального района</w:t>
            </w:r>
            <w:r w:rsidRPr="00145837">
              <w:rPr>
                <w:color w:val="000000" w:themeColor="text1"/>
              </w:rPr>
              <w:t xml:space="preserve"> </w:t>
            </w:r>
            <w:r w:rsidRPr="00145837">
              <w:t>Республики Татарстан</w:t>
            </w:r>
            <w:r w:rsidR="00974FBC"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Клековкина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Любовь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№137 с углубленным изучением отдельных предметов» Кировского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Клековкина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Надежда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Вадимовна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№12» Вахитовского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BB12F2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  <w:lang w:val="tt-RU"/>
              </w:rPr>
              <w:t>Эксперт-консультант</w:t>
            </w:r>
            <w:r w:rsidRPr="00145837">
              <w:rPr>
                <w:color w:val="000000" w:themeColor="text1"/>
              </w:rPr>
              <w:t>, э</w:t>
            </w:r>
            <w:r w:rsidR="003F6E20" w:rsidRPr="00145837">
              <w:rPr>
                <w:color w:val="000000" w:themeColor="text1"/>
              </w:rPr>
              <w:t>ксперт ЕГЭ</w:t>
            </w:r>
            <w:r w:rsidR="003F6E20"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Лазарев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Юрий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Юрьевич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«Лицей-интернат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2»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Заместитель председателя ПК,</w:t>
            </w:r>
            <w:r w:rsidR="00BB12F2" w:rsidRP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эксперт ЕГЭ,</w:t>
            </w:r>
            <w:r w:rsidRPr="00145837">
              <w:rPr>
                <w:color w:val="000000" w:themeColor="text1"/>
                <w:lang w:val="tt-RU"/>
              </w:rPr>
              <w:t xml:space="preserve">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Латыпов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Ильдар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Лензович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Буинский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«Больше-Фроловская основная общеобразовательная школа имени Героя Советского Союза П.Г.Шафранова» Буинского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Мутигуллина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Равилевна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Кукморский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имени С.А.Ахтямова» Кукморского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20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Мухтярова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Эльмира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Исхаковна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3E7EE5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78 имени А.С.Пушкина»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Екатерина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«Гимназия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5» г.Альметьевска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Новикова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Нелли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№89 с углубленным изучением отдельных предметов»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ОГЭ,</w:t>
            </w:r>
          </w:p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/>
              </w:rPr>
              <w:t>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Нургалиева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Людмила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Петровна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ОГЭ,</w:t>
            </w:r>
          </w:p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/>
              </w:rPr>
              <w:t>ГВЭ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Рахматуллина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Ильясовна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Буинский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имени академика Р.З.Сагдеева» г.Буинска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Рустами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Вячеславовна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78 имени А.С.Пушкина»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Самойлова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Ивановна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Тукаевский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«Князевская средняя общеобразовательная школа с углубленным изучением отдельных предметов» Тукаевского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Смолярова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Ольга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52»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145837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 xml:space="preserve">Заместитель председателя </w:t>
            </w:r>
            <w:r w:rsidRPr="00145837">
              <w:rPr>
                <w:color w:val="000000" w:themeColor="text1"/>
              </w:rPr>
              <w:lastRenderedPageBreak/>
              <w:t xml:space="preserve">ПК, </w:t>
            </w:r>
            <w:r w:rsidR="003F6E20" w:rsidRPr="00145837">
              <w:rPr>
                <w:color w:val="000000" w:themeColor="text1"/>
              </w:rPr>
              <w:t>эксперт ЕГЭ,</w:t>
            </w:r>
            <w:r w:rsidR="003F6E20" w:rsidRPr="00145837">
              <w:rPr>
                <w:color w:val="000000" w:themeColor="text1"/>
                <w:lang w:val="tt-RU"/>
              </w:rPr>
              <w:t xml:space="preserve">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28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Сунгатуллина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Вакифовна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Рыбно-Слободский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«Рыбно-Слободская гимназия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Рыбно-Слободского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Тарасова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Бугульминский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</w:t>
            </w:r>
            <w:r w:rsidR="001E050B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Средняя общеобразовательная школа №1 с углубленным изучением отдельных </w:t>
            </w:r>
            <w:r w:rsidR="001E050B">
              <w:rPr>
                <w:color w:val="000000" w:themeColor="text1"/>
              </w:rPr>
              <w:t xml:space="preserve">предметов  Бугульминского муниципального района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Улыбин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Григорий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Иванович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131» Вахитовского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Хайруллина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Альбина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Рашитовна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Кайбицкий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«Большекайбицкая средняя общеобразовательная школа</w:t>
            </w:r>
            <w:r w:rsidRPr="00145837">
              <w:rPr>
                <w:rFonts w:eastAsiaTheme="minorHAnsi"/>
                <w:color w:val="000000" w:themeColor="text1"/>
                <w:lang w:eastAsia="en-US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-центр образования» Кайбицкого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Храмова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Галия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Гильмановна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2» г.Альметьевска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Шагеева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Резида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Фахрлисламовна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Авиастроительный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</w:t>
            </w:r>
            <w:r w:rsidR="001E050B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62» Авиастроительного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Щербакова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145837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102 имени М.С.Устиновой»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3F6E20" w:rsidRPr="00145837" w:rsidTr="00145837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Яковлев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Евгеньевич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E050B">
            <w:pPr>
              <w:rPr>
                <w:color w:val="000000" w:themeColor="text1"/>
              </w:rPr>
            </w:pPr>
            <w:r w:rsidRPr="00145837">
              <w:rPr>
                <w:color w:val="000000"/>
                <w:lang w:val="tt-RU"/>
              </w:rPr>
              <w:t>О</w:t>
            </w:r>
            <w:r w:rsidRPr="00145837">
              <w:rPr>
                <w:color w:val="000000"/>
              </w:rPr>
              <w:t xml:space="preserve">бщеобразовательная школа-интернат «Лицей имени </w:t>
            </w:r>
            <w:r w:rsidRPr="00145837">
              <w:rPr>
                <w:color w:val="000000"/>
              </w:rPr>
              <w:lastRenderedPageBreak/>
              <w:t xml:space="preserve">Н.И.Лобачевского» ФГАОУ ВО «Казанский (Приволжский) федеральный университет»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145837" w:rsidRDefault="003F6E20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</w:tbl>
    <w:p w:rsidR="00145837" w:rsidRDefault="00145837" w:rsidP="003F6E20">
      <w:pPr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C5E16">
        <w:t>* Согласи</w:t>
      </w:r>
      <w:r w:rsidR="00F07213">
        <w:t>я</w:t>
      </w:r>
      <w:r w:rsidRPr="00DC5E16">
        <w:t xml:space="preserve"> на обработку персональных данных получен</w:t>
      </w:r>
      <w:r w:rsidR="00F07213">
        <w:t>ы</w:t>
      </w:r>
    </w:p>
    <w:p w:rsidR="00145837" w:rsidRDefault="00145837" w:rsidP="00145837">
      <w:pPr>
        <w:jc w:val="center"/>
        <w:rPr>
          <w:b/>
          <w:sz w:val="28"/>
          <w:szCs w:val="28"/>
        </w:rPr>
      </w:pPr>
    </w:p>
    <w:p w:rsidR="00145837" w:rsidRPr="00145837" w:rsidRDefault="00145837" w:rsidP="00145837">
      <w:pPr>
        <w:jc w:val="center"/>
        <w:rPr>
          <w:sz w:val="28"/>
          <w:szCs w:val="28"/>
        </w:rPr>
      </w:pPr>
      <w:r w:rsidRPr="00145837">
        <w:rPr>
          <w:sz w:val="28"/>
          <w:szCs w:val="28"/>
        </w:rPr>
        <w:t>ОБЩЕСТВОЗНАНИЕ</w:t>
      </w:r>
    </w:p>
    <w:p w:rsidR="00145837" w:rsidRPr="00A12535" w:rsidRDefault="00145837" w:rsidP="00145837">
      <w:pPr>
        <w:jc w:val="center"/>
        <w:rPr>
          <w:rFonts w:eastAsiaTheme="minorHAnsi"/>
          <w:b/>
          <w:color w:val="000000" w:themeColor="text1"/>
          <w:lang w:eastAsia="en-US"/>
        </w:rPr>
      </w:pPr>
    </w:p>
    <w:tbl>
      <w:tblPr>
        <w:tblW w:w="1502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559"/>
        <w:gridCol w:w="2126"/>
        <w:gridCol w:w="2177"/>
        <w:gridCol w:w="3493"/>
        <w:gridCol w:w="1417"/>
        <w:gridCol w:w="1702"/>
      </w:tblGrid>
      <w:tr w:rsidR="00145837" w:rsidRPr="00145837" w:rsidTr="005F65E8">
        <w:trPr>
          <w:trHeight w:val="2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Фамилия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Имя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Отчество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Муниципальное образование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Место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Статус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b/>
                <w:bCs/>
                <w:color w:val="000000" w:themeColor="text1"/>
              </w:rPr>
            </w:pPr>
            <w:r w:rsidRPr="00145837">
              <w:rPr>
                <w:b/>
                <w:bCs/>
                <w:color w:val="000000" w:themeColor="text1"/>
              </w:rPr>
              <w:t>Категория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Файзуллина</w:t>
            </w:r>
            <w:r w:rsidR="00666EED">
              <w:rPr>
                <w:color w:val="000000" w:themeColor="text1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Альбина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международных отношений, Высшая школа исторических наук и всемирного культурного наследия, кафедра исторического и обществоведческого образования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Председатель ПК, эксперт ЕГЭ, ОГЭ,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Абдуллина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Миляуша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Магъсумовна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Актанышский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ГАОУ «Гуманитарная гимназия-интернат для одаренных детей» Актанышского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Абсалямова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Светлана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Германовна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управления, экономики и финансов, кафедра территориальной экономики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Эксперт-консультант, 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Аглямзянов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Рим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Камилевич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Специализированный учебный научный центр – общеобразовательная школа-интернат «IT-лицей» ФГАОУ ВО «Казанский (Приволжский) федеральный университет»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</w:t>
            </w:r>
          </w:p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Заместитель председателя ПК, эксперт ЕГЭ,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Анастасия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Пестречинский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«Пестречинская средняя общеобразовательная школа №2» Пестречинского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Лариса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«Лицей-интернат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7»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Заместитель председателя ПК, эксперт ЕГЭ, </w:t>
            </w:r>
            <w:r w:rsidRPr="00145837">
              <w:rPr>
                <w:color w:val="000000" w:themeColor="text1"/>
                <w:lang w:val="tt-RU"/>
              </w:rPr>
              <w:t>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Антонова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Лариса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Чистопольский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г.Чистополя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Ахметзянова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Ольга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Евгеньевна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35» г.Нижнекамска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Ашрафова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Эльвира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Захиповна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Елабужский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№8» г.Елабуги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Бабушкина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Надежда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№125» Советского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Броднева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МБОУ «Многопрофильный лицей №186 - «Перспектива»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Васильева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Ираида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Васильевна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Пестречинский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«Пестречинская средняя общеобразовательная школа </w:t>
            </w:r>
            <w:r w:rsidRPr="00145837">
              <w:rPr>
                <w:color w:val="000000" w:themeColor="text1"/>
              </w:rPr>
              <w:lastRenderedPageBreak/>
              <w:t xml:space="preserve">№1 с углубленным изучением отдельных предметов» Пестречинского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Айгуль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Дифкатовна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Дрожжановский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«Стародрожжановская средняя общеобразовательная школа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Дрожжановского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Гаделшина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Ландыш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Адгамовна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управления, экономики и финансов, кафедра территориальной экономики</w:t>
            </w:r>
            <w:r w:rsidRPr="00145837">
              <w:rPr>
                <w:color w:val="000000" w:themeColor="text1"/>
                <w:lang w:val="tt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Галеева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Алсу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Факилевна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Азнакаевский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№5» г.Азнакаево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Гимадеева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Реана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Ринатовна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№137 с углубленным изучением отдельных предметов» Кировского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Гилязова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Хайдаровна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Высокогорский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«Высокогорская средняя общеобразовательная школа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Высокогорского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Гилязова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Фаниловна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Нурлатский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МАОУ «Средняя общеобразовательная школа №1» г.Нурлат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Гоголева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Васильевна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Агрызский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№3 имени Тази Гиззата» г.Агрыза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Горшенина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Надежда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Лениногорский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№7» г.Лениногорска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Губайдуллина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№170</w:t>
            </w:r>
            <w:r w:rsidR="001E050B">
              <w:rPr>
                <w:color w:val="000000" w:themeColor="text1"/>
              </w:rPr>
              <w:t xml:space="preserve"> с углубленным изучением отдельных предметов</w:t>
            </w:r>
            <w:r w:rsidRPr="00145837">
              <w:rPr>
                <w:color w:val="000000" w:themeColor="text1"/>
              </w:rPr>
              <w:t>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Губуров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Руслан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Альбертович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«Многопрофильная полилингвальная гимназия №180» Советского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Губурова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Лариса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Викторовна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Филиал ФГБОУ ВО «Самарский государственный университет путей сообщения» в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Зелепукина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Людмила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Георгиевна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6»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Иванова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Валерьевна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ФГАОУ ВО «Казанский (Приволжский) федеральный университет», Институт управления, экономики и </w:t>
            </w:r>
            <w:r w:rsidRPr="00145837">
              <w:rPr>
                <w:color w:val="000000" w:themeColor="text1"/>
              </w:rPr>
              <w:lastRenderedPageBreak/>
              <w:t xml:space="preserve">финансов, кафедра экономической теории и эконометрики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  <w:lang w:val="en-US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Ипполитова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Лариса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7 имени Героя России А.В.Козина»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Кабашева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управления, экономики и финансов, кафедра экономической теории и эконометрики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Казакова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3» Вахитовского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Камалов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Айдар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Ленарович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Высокогорский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«Высокогорская средняя общеобразовательная школа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Высокогорского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Камалова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Флюра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Ириковна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102 имени М.С.Устиновой»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Кашипов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Азат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Наилевич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Кукморский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«Почкучукская средняя общеобразовательная школа» Кукморского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Кириллова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35» г.Нижнекамска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Киямова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Галия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Фанисовна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</w:t>
            </w:r>
            <w:r w:rsidRPr="00145837">
              <w:rPr>
                <w:color w:val="000000" w:themeColor="text1"/>
                <w:lang w:val="tt-RU"/>
              </w:rPr>
              <w:t xml:space="preserve"> </w:t>
            </w:r>
            <w:r w:rsidRPr="00145837">
              <w:rPr>
                <w:color w:val="000000" w:themeColor="text1"/>
              </w:rPr>
              <w:t>«Средняя общеобразовательная школа №58» г</w:t>
            </w:r>
            <w:r w:rsidRPr="00145837">
              <w:rPr>
                <w:color w:val="000000" w:themeColor="text1"/>
                <w:lang w:val="tt-RU"/>
              </w:rPr>
              <w:t>.</w:t>
            </w:r>
            <w:r w:rsidRPr="00145837">
              <w:rPr>
                <w:color w:val="000000" w:themeColor="text1"/>
              </w:rPr>
              <w:t xml:space="preserve">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Клековкина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Любовь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№137 с углубленным изучением отдельных предметов» Кировского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Клековкина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Надежда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Вадимовна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№12» Вахитовского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</w:t>
            </w:r>
          </w:p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Заместитель председателя ПК, эксперт ЕГЭ, </w:t>
            </w:r>
            <w:r w:rsidRPr="00145837">
              <w:rPr>
                <w:color w:val="000000" w:themeColor="text1"/>
                <w:lang w:val="tt-RU"/>
              </w:rPr>
              <w:t>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Клочкова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Вероника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Алексеевна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Высокогорский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 xml:space="preserve">МБОУ «Высокогорская средняя общеобразовательная школа №1» Высокогорского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Королёв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Олегович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Кукморский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«К</w:t>
            </w:r>
            <w:r w:rsidRPr="00145837">
              <w:rPr>
                <w:color w:val="000000" w:themeColor="text1"/>
                <w:lang w:val="tt-RU"/>
              </w:rPr>
              <w:t>у</w:t>
            </w:r>
            <w:r w:rsidRPr="00145837">
              <w:rPr>
                <w:color w:val="000000" w:themeColor="text1"/>
              </w:rPr>
              <w:t xml:space="preserve">кморская средняя общеобразовательная школа №3» г.Кукмора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Костина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«Средняя общеобразовательная школа №89 с углубленным изучением отдельных предметов»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Малышева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Васильевна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Буинский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«Бюргановская средняя общеобразовательная школа» Буинского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Маркова</w:t>
            </w:r>
            <w:r w:rsidRPr="00145837">
              <w:rPr>
                <w:color w:val="000000" w:themeColor="text1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Светлана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Валерьевна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управления, экономики и финансов, кафедра экономической теории и эконометрики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Матросова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Павловна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Чистопольский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1» г.Чистополь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Мусин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Айрат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 Салихзянович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ГБОУ «Кадетская школа № 82 имени Героя Советского Союза Ильдара Маннанова»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Мухаметдинова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Римма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Равиловна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Муслюмовский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«Муслюмовская гимназия» Муслюмовского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Мухтярова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Эльмира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Исхаковна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78 имени А.С.Пушкина»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Эксперт-консультант, эксперт ЕГЭ,</w:t>
            </w:r>
            <w:r w:rsidRPr="00145837">
              <w:rPr>
                <w:color w:val="000000" w:themeColor="text1"/>
                <w:lang w:val="tt-RU"/>
              </w:rPr>
              <w:t xml:space="preserve">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Екатерина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5» г.Альметьевска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  <w:r w:rsidRPr="00145837">
              <w:rPr>
                <w:color w:val="000000"/>
              </w:rPr>
              <w:t>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Нигматуллин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Рустам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Фарагатович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Ютазинский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«Уруссинская средняя общеобразовательная школа №3» Ютазинского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Никиткова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Анастасия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146 «Ресурс»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Новикова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Нелли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</w:t>
            </w:r>
            <w:r w:rsidR="001E050B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№</w:t>
            </w:r>
            <w:r w:rsidR="001E050B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89 с углубленным изучением отдельных предметов»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Нургалиева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Людмила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Петровна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</w:t>
            </w:r>
            <w:r w:rsidR="001E050B">
              <w:rPr>
                <w:color w:val="000000" w:themeColor="text1"/>
              </w:rPr>
              <w:t xml:space="preserve">  </w:t>
            </w:r>
            <w:r w:rsidRPr="00145837">
              <w:rPr>
                <w:color w:val="000000" w:themeColor="text1"/>
              </w:rPr>
              <w:t>№</w:t>
            </w:r>
            <w:r w:rsidR="001E050B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9 с углубленным изучением английского языка» Ново-Савиновского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ОГЭ, ГВЭ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Орлова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Ольга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ФГАОУ ВО «Казанский (Приволжский) федеральный университет», Институт экономики и финансов, общеэкономическое отделение, кафедра экономической теории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Эксперт-консультант, 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Рахматуллина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Ильясовна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Буинский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имени Р.З.Сагдеева» г.Буинска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Рустами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Вячеславовна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78 имени А.С.Пушкина» г.Набережные Челны </w:t>
            </w:r>
            <w:r w:rsidR="001E050B"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Садыков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Жаудат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Назипович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122 имени Ж.А.Зайцевой»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Салимова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Рамиля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Муфасимовна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Бугульминский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974FBC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</w:t>
            </w:r>
            <w:r w:rsidR="00974FBC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Средняя общеобразовательная школа №11</w:t>
            </w:r>
            <w:r w:rsidR="00974FBC">
              <w:rPr>
                <w:color w:val="000000" w:themeColor="text1"/>
              </w:rPr>
              <w:t xml:space="preserve"> Бугульминского муниципального района</w:t>
            </w:r>
            <w:r w:rsidRPr="00145837">
              <w:rPr>
                <w:color w:val="000000" w:themeColor="text1"/>
              </w:rPr>
              <w:t xml:space="preserve"> </w:t>
            </w:r>
            <w:r w:rsidRPr="00145837">
              <w:t>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55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Самигуллина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Альфинур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Хафизовна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Балтасинский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«Нуринерская средняя общеобразовательная школа» Балтасинского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Смолярова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Ольга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«Гимназия </w:t>
            </w:r>
            <w:r w:rsidRPr="00145837">
              <w:rPr>
                <w:color w:val="000000" w:themeColor="text1"/>
                <w:lang w:val="tt-RU"/>
              </w:rPr>
              <w:t>№</w:t>
            </w:r>
            <w:r w:rsidR="005F65E8">
              <w:rPr>
                <w:color w:val="000000" w:themeColor="text1"/>
                <w:lang w:val="tt-RU"/>
              </w:rPr>
              <w:t xml:space="preserve"> </w:t>
            </w:r>
            <w:r w:rsidRPr="00145837">
              <w:rPr>
                <w:color w:val="000000" w:themeColor="text1"/>
              </w:rPr>
              <w:t>52» Приволжского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Ведущий</w:t>
            </w:r>
          </w:p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Заместитель председателя ПК, эксперт ЕГЭ, </w:t>
            </w:r>
            <w:r w:rsidRPr="00145837">
              <w:rPr>
                <w:color w:val="000000" w:themeColor="text1"/>
                <w:lang w:val="tt-RU"/>
              </w:rPr>
              <w:t>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Тихонов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Сергей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Юрьевич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Алькеевский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«Старо-Матакская средняя общеобразовательная школа» Алькеевского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Филиппова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Анастасия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  <w:lang w:val="tt-RU"/>
              </w:rPr>
              <w:t>Зеленодол</w:t>
            </w:r>
            <w:r w:rsidRPr="00145837">
              <w:rPr>
                <w:color w:val="000000" w:themeColor="text1"/>
              </w:rPr>
              <w:t>ь</w:t>
            </w:r>
            <w:r w:rsidRPr="00145837">
              <w:rPr>
                <w:color w:val="000000" w:themeColor="text1"/>
                <w:lang w:val="tt-RU"/>
              </w:rPr>
              <w:t>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 xml:space="preserve">МБОУ «Васильевская средняя общеобразовательная школа №2 имени Н.Соболева» Зеленодольского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Филькина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Наиля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en-US"/>
              </w:rPr>
            </w:pPr>
            <w:r w:rsidRPr="00145837">
              <w:rPr>
                <w:color w:val="000000" w:themeColor="text1"/>
              </w:rPr>
              <w:t>Рафкатовна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  <w:lang w:val="tt-RU"/>
              </w:rPr>
              <w:t>Зеленодол</w:t>
            </w:r>
            <w:r w:rsidRPr="00145837">
              <w:rPr>
                <w:color w:val="000000" w:themeColor="text1"/>
              </w:rPr>
              <w:t>ь</w:t>
            </w:r>
            <w:r w:rsidRPr="00145837">
              <w:rPr>
                <w:color w:val="000000" w:themeColor="text1"/>
                <w:lang w:val="tt-RU"/>
              </w:rPr>
              <w:t>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9 имени А.С.Пушкина</w:t>
            </w:r>
            <w:r w:rsidR="001E050B">
              <w:rPr>
                <w:color w:val="000000" w:themeColor="text1"/>
              </w:rPr>
              <w:t xml:space="preserve"> Зеленодольского муниципального района </w:t>
            </w:r>
            <w:r w:rsidRPr="00145837">
              <w:rPr>
                <w:color w:val="000000" w:themeColor="text1"/>
              </w:rPr>
              <w:t xml:space="preserve"> </w:t>
            </w:r>
            <w:r w:rsidRPr="00145837">
              <w:t>Республики Татарстан</w:t>
            </w:r>
            <w:r w:rsidR="001E050B"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Хабибуллин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Айдар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Хайдарович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Апастовский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«Апастовская средняя общеобразовательная школа» Апастовского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Хабибуллина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Фарида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Кутдусовна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3» Вахитовского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Хабитова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Инна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Ханифовна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E71983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МАОУ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61» г.Набережные Челны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lastRenderedPageBreak/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Хуснутдинова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Ильмира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Нафисовна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«Нижнемактаминская </w:t>
            </w:r>
            <w:r w:rsidRPr="00145837">
              <w:rPr>
                <w:color w:val="000000" w:themeColor="text1"/>
                <w:lang w:val="en-US"/>
              </w:rPr>
              <w:t>c</w:t>
            </w:r>
            <w:r w:rsidRPr="00145837">
              <w:rPr>
                <w:color w:val="000000" w:themeColor="text1"/>
              </w:rPr>
              <w:t>редняя общеобразовательная школа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2» Альметьевского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Шагеева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Резида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Фахрлисламовна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Авиастроительный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«Средняя общеобразовательная школа </w:t>
            </w:r>
            <w:r w:rsidR="001E050B">
              <w:rPr>
                <w:color w:val="000000" w:themeColor="text1"/>
              </w:rPr>
              <w:t xml:space="preserve">   </w:t>
            </w:r>
            <w:r w:rsidRPr="00145837">
              <w:rPr>
                <w:color w:val="000000" w:themeColor="text1"/>
              </w:rPr>
              <w:t>№</w:t>
            </w:r>
            <w:r w:rsidR="001E050B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62» Авиастроительного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Шагиева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Зеленодольский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E050B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«Лицей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9 имени А.С.Пушкина</w:t>
            </w:r>
            <w:r w:rsidR="001E050B">
              <w:rPr>
                <w:color w:val="000000" w:themeColor="text1"/>
              </w:rPr>
              <w:t xml:space="preserve"> Зеленодольского муниципального района </w:t>
            </w:r>
            <w:r w:rsidRPr="00145837">
              <w:rPr>
                <w:color w:val="000000" w:themeColor="text1"/>
              </w:rPr>
              <w:t xml:space="preserve"> </w:t>
            </w:r>
            <w:r w:rsidRPr="00145837">
              <w:t>Республики Татарстан</w:t>
            </w:r>
            <w:r w:rsidR="001E050B"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Щербакова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МБОУ «Гимназия №</w:t>
            </w:r>
            <w:r w:rsidR="005F65E8">
              <w:rPr>
                <w:color w:val="000000" w:themeColor="text1"/>
              </w:rPr>
              <w:t xml:space="preserve"> </w:t>
            </w:r>
            <w:r w:rsidRPr="00145837">
              <w:rPr>
                <w:color w:val="000000" w:themeColor="text1"/>
              </w:rPr>
              <w:t>102 имени М.С.Устиновой»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Якупова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Гюзель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Альбертовна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  <w:lang w:val="tt-RU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  <w:lang w:val="tt-RU"/>
              </w:rPr>
            </w:pPr>
            <w:r w:rsidRPr="00145837">
              <w:rPr>
                <w:color w:val="000000" w:themeColor="text1"/>
              </w:rPr>
              <w:t xml:space="preserve">МБОУ «Гимназия </w:t>
            </w:r>
            <w:r w:rsidRPr="00145837">
              <w:rPr>
                <w:color w:val="000000" w:themeColor="text1"/>
                <w:lang w:val="tt-RU"/>
              </w:rPr>
              <w:t>№</w:t>
            </w:r>
            <w:r w:rsidR="005F65E8">
              <w:rPr>
                <w:color w:val="000000" w:themeColor="text1"/>
                <w:lang w:val="tt-RU"/>
              </w:rPr>
              <w:t xml:space="preserve"> </w:t>
            </w:r>
            <w:r w:rsidRPr="00145837">
              <w:rPr>
                <w:color w:val="000000" w:themeColor="text1"/>
              </w:rPr>
              <w:t xml:space="preserve">175» Советского района </w:t>
            </w:r>
            <w:r w:rsidRPr="00145837">
              <w:rPr>
                <w:color w:val="000000" w:themeColor="text1"/>
                <w:lang w:val="tt-RU"/>
              </w:rPr>
              <w:t>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  <w:lang w:val="tt-RU"/>
              </w:rPr>
              <w:t>Э</w:t>
            </w:r>
            <w:r w:rsidRPr="00145837">
              <w:rPr>
                <w:color w:val="000000" w:themeColor="text1"/>
              </w:rPr>
              <w:t>ксперт ОГЭ</w:t>
            </w:r>
          </w:p>
        </w:tc>
      </w:tr>
      <w:tr w:rsidR="00145837" w:rsidRPr="00145837" w:rsidTr="005F65E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Ямалетдинов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Анис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Анварович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Ютазинский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 xml:space="preserve">МБОУ «Ютазинская средняя общеобразовательная школа» Ютазинского </w:t>
            </w:r>
            <w:r w:rsidRPr="00145837">
              <w:t>муниципального района Республики Татарстан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37" w:rsidRPr="00145837" w:rsidRDefault="00145837" w:rsidP="00145837">
            <w:pPr>
              <w:jc w:val="center"/>
              <w:rPr>
                <w:color w:val="000000" w:themeColor="text1"/>
              </w:rPr>
            </w:pPr>
            <w:r w:rsidRPr="00145837">
              <w:rPr>
                <w:color w:val="000000" w:themeColor="text1"/>
              </w:rPr>
              <w:t>Эксперт ЕГЭ</w:t>
            </w:r>
            <w:r w:rsidRPr="00145837">
              <w:rPr>
                <w:color w:val="000000" w:themeColor="text1"/>
                <w:lang w:val="tt-RU"/>
              </w:rPr>
              <w:t>, ОГЭ</w:t>
            </w:r>
          </w:p>
        </w:tc>
      </w:tr>
    </w:tbl>
    <w:p w:rsidR="00145837" w:rsidRDefault="005F65E8" w:rsidP="003F6E20">
      <w:r w:rsidRPr="00DC5E16">
        <w:t>* Согласи</w:t>
      </w:r>
      <w:r w:rsidR="00F07213">
        <w:t>я</w:t>
      </w:r>
      <w:r w:rsidRPr="00DC5E16">
        <w:t xml:space="preserve"> на обработку персональных данных получен</w:t>
      </w:r>
      <w:r w:rsidR="00F07213">
        <w:t>ы</w:t>
      </w:r>
    </w:p>
    <w:p w:rsidR="005F65E8" w:rsidRDefault="005F65E8" w:rsidP="003F6E20">
      <w:pPr>
        <w:rPr>
          <w:rFonts w:eastAsiaTheme="minorHAnsi"/>
          <w:color w:val="000000" w:themeColor="text1"/>
          <w:sz w:val="28"/>
          <w:szCs w:val="28"/>
          <w:lang w:eastAsia="en-US"/>
        </w:rPr>
        <w:sectPr w:rsidR="005F65E8" w:rsidSect="00F70A17"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3F6E20" w:rsidRPr="005F65E8" w:rsidRDefault="003F6E20" w:rsidP="003F6E20">
      <w:pPr>
        <w:jc w:val="center"/>
        <w:rPr>
          <w:sz w:val="28"/>
          <w:szCs w:val="28"/>
        </w:rPr>
      </w:pPr>
      <w:r w:rsidRPr="005F65E8">
        <w:rPr>
          <w:sz w:val="28"/>
          <w:szCs w:val="28"/>
        </w:rPr>
        <w:lastRenderedPageBreak/>
        <w:t xml:space="preserve">ГЕОГРАФИЯ </w:t>
      </w:r>
    </w:p>
    <w:p w:rsidR="003F6E20" w:rsidRPr="00A12535" w:rsidRDefault="003F6E20" w:rsidP="003F6E20">
      <w:pPr>
        <w:jc w:val="center"/>
        <w:rPr>
          <w:b/>
        </w:rPr>
      </w:pPr>
    </w:p>
    <w:tbl>
      <w:tblPr>
        <w:tblW w:w="4989" w:type="pct"/>
        <w:tblLayout w:type="fixed"/>
        <w:tblLook w:val="04A0" w:firstRow="1" w:lastRow="0" w:firstColumn="1" w:lastColumn="0" w:noHBand="0" w:noVBand="1"/>
      </w:tblPr>
      <w:tblGrid>
        <w:gridCol w:w="553"/>
        <w:gridCol w:w="1977"/>
        <w:gridCol w:w="1549"/>
        <w:gridCol w:w="2110"/>
        <w:gridCol w:w="2312"/>
        <w:gridCol w:w="3402"/>
        <w:gridCol w:w="1549"/>
        <w:gridCol w:w="1642"/>
      </w:tblGrid>
      <w:tr w:rsidR="003F6E20" w:rsidRPr="005F65E8" w:rsidTr="00EC5C4D">
        <w:trPr>
          <w:trHeight w:val="20"/>
          <w:tblHeader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№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 xml:space="preserve">Муниципальное </w:t>
            </w:r>
            <w:r w:rsidRPr="005F65E8">
              <w:rPr>
                <w:b/>
                <w:bCs/>
                <w:color w:val="000000"/>
              </w:rPr>
              <w:br/>
              <w:t>образование</w:t>
            </w:r>
          </w:p>
        </w:tc>
        <w:tc>
          <w:tcPr>
            <w:tcW w:w="1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Категория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1E050B" w:rsidP="005F65E8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</w:t>
            </w:r>
            <w:r w:rsidR="003F6E20" w:rsidRPr="005F65E8">
              <w:rPr>
                <w:bCs/>
                <w:color w:val="000000"/>
              </w:rPr>
              <w:t>Гайсин</w:t>
            </w:r>
            <w:r>
              <w:rPr>
                <w:bCs/>
                <w:color w:val="000000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Ильгизар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Тимергалиевич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г.Казань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 xml:space="preserve">ФГАОУ ВО «Казанский (Приволжский) федеральный университет», Институт управления, экономики и финансов, кафедра теории и методики географического и экологического образования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Председатель ПК, эксперт ЕГЭ, ОГЭ, ГВЭ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bCs/>
                <w:color w:val="000000"/>
              </w:rPr>
            </w:pPr>
            <w:r w:rsidRPr="005F65E8">
              <w:rPr>
                <w:color w:val="000000"/>
              </w:rPr>
              <w:t>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Бекетова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Светлана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Ивановна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bCs/>
                <w:color w:val="000000"/>
              </w:rPr>
              <w:t>г.Казань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bCs/>
                <w:color w:val="000000"/>
              </w:rPr>
              <w:t>ФГАОУ ВО «Казанский (Приволжский) федеральный университет», Институт управления, экономики и финансов, кафедра теории и методики географического и экологического образования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bCs/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Гарифуллина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Наиля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Валиевна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Азнакаевский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 xml:space="preserve">7» г.Азнакаево </w:t>
            </w:r>
            <w:r w:rsidRPr="005F65E8">
              <w:t>Республики Татарстан</w:t>
            </w:r>
            <w:r w:rsidRPr="005F65E8">
              <w:rPr>
                <w:color w:val="000000"/>
              </w:rPr>
              <w:t xml:space="preserve">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Гончарова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Светлана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Юрьевна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Тукаевский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МБОУ «Князевская средняя общеобразовательная школа с углубленным изучением отдельных предметов» Тукаевского </w:t>
            </w:r>
            <w:r w:rsidRPr="005F65E8">
              <w:t>муниципального района Республики Татарстан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Елистратова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Рушания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Анисовна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Высокогорский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«Высокогорская средняя общеобразовательная школа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 xml:space="preserve">4 имени Г.Баруди» Высокогорского </w:t>
            </w:r>
            <w:r w:rsidRPr="005F65E8">
              <w:t>муниципального района Республики Татарстан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lastRenderedPageBreak/>
              <w:t>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Зайкова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Елена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Александровна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Чистопольский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«Лицей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 xml:space="preserve">2» г.Чистополь </w:t>
            </w:r>
            <w:r w:rsidRPr="005F65E8">
              <w:t>Республики Татарстан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Захарова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Галина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Владимировна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Московский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«Гимназия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102 имени М.С.Устиновой» Московского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8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Зиннатуллин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Линар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Бадретдинович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Буинский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МБОУ «Гимназия имени М.М.Вахитова» г.Буинска </w:t>
            </w:r>
            <w:r w:rsidRPr="005F65E8">
              <w:t>Республики Татарстан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9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Ильина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Светлана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Николаевна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Советский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«Гимназия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141» Советского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Кашапова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Ильхамия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Рашидовна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38» Ново-Савиновского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Кириллова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Светлана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Ивановна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Вахитовский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«Лицей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Корелова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Светлана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Владимировна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г.Набережные Челны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1E050B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«Гимназия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 xml:space="preserve">77» г.Набережные Челны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Котлова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Лада 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Викторовна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Советский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«Лицей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110» Советского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Купчихина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Лена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Алексеевна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Авиастроительный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№60» Авиастроительного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</w:pPr>
            <w:r w:rsidRPr="005F65E8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Лычагина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Нина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Силантьевна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Вахитовский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«Средняя общеобразовательная школа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39 с углубленным изучением английского языка» Вахитовского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lastRenderedPageBreak/>
              <w:t>16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Маковская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Вера 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Васильевна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Советский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Пенсионер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Тукаева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Миляуша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Фаатовна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49» Ново-Савиновского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18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Хисамбеева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Алия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Хайдаровна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Кировский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«Политехнический лицей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182» Кировского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3F6E20" w:rsidRPr="005F65E8" w:rsidTr="00EC5C4D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19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Шлямина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Ирина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Борисовна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Советский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«Гимназия №</w:t>
            </w:r>
            <w:r w:rsidR="005F65E8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93» Советского района г.Казани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5F65E8" w:rsidRDefault="003F6E20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Ведущий эксперт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5F65E8" w:rsidRDefault="003F6E20" w:rsidP="001A2417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 xml:space="preserve">Заместитель председателя ПК, эксперт ЕГЭ, ОГЭ, </w:t>
            </w:r>
            <w:r w:rsidR="001A2417">
              <w:rPr>
                <w:color w:val="000000"/>
              </w:rPr>
              <w:t>ГВЭ</w:t>
            </w:r>
          </w:p>
        </w:tc>
      </w:tr>
    </w:tbl>
    <w:p w:rsidR="003F6E20" w:rsidRDefault="005F65E8" w:rsidP="003F6E20">
      <w:pPr>
        <w:jc w:val="both"/>
      </w:pPr>
      <w:r w:rsidRPr="00DC5E16">
        <w:t>* Согласи</w:t>
      </w:r>
      <w:r w:rsidR="00F07213">
        <w:t>я</w:t>
      </w:r>
      <w:r w:rsidRPr="00DC5E16">
        <w:t xml:space="preserve"> на обработку персональных данных получен</w:t>
      </w:r>
      <w:r w:rsidR="00F07213">
        <w:t>ы</w:t>
      </w:r>
    </w:p>
    <w:p w:rsidR="005F65E8" w:rsidRDefault="005F65E8" w:rsidP="003F6E20">
      <w:pPr>
        <w:jc w:val="both"/>
      </w:pPr>
    </w:p>
    <w:p w:rsidR="005F65E8" w:rsidRPr="005F65E8" w:rsidRDefault="005F65E8" w:rsidP="005F65E8">
      <w:pPr>
        <w:jc w:val="center"/>
        <w:rPr>
          <w:sz w:val="28"/>
          <w:szCs w:val="28"/>
        </w:rPr>
      </w:pPr>
      <w:r w:rsidRPr="005F65E8">
        <w:rPr>
          <w:sz w:val="28"/>
          <w:szCs w:val="28"/>
        </w:rPr>
        <w:t>ЛИТЕРАТУРА</w:t>
      </w:r>
    </w:p>
    <w:p w:rsidR="005F65E8" w:rsidRPr="00A12535" w:rsidRDefault="005F65E8" w:rsidP="005F65E8">
      <w:pPr>
        <w:jc w:val="center"/>
        <w:rPr>
          <w:b/>
        </w:rPr>
      </w:pPr>
    </w:p>
    <w:tbl>
      <w:tblPr>
        <w:tblW w:w="4965" w:type="pct"/>
        <w:tblLook w:val="04A0" w:firstRow="1" w:lastRow="0" w:firstColumn="1" w:lastColumn="0" w:noHBand="0" w:noVBand="1"/>
      </w:tblPr>
      <w:tblGrid>
        <w:gridCol w:w="562"/>
        <w:gridCol w:w="1974"/>
        <w:gridCol w:w="1541"/>
        <w:gridCol w:w="2106"/>
        <w:gridCol w:w="2178"/>
        <w:gridCol w:w="3542"/>
        <w:gridCol w:w="1400"/>
        <w:gridCol w:w="1718"/>
      </w:tblGrid>
      <w:tr w:rsidR="005F65E8" w:rsidRPr="005F65E8" w:rsidTr="005F65E8">
        <w:trPr>
          <w:trHeight w:val="20"/>
          <w:tblHeader/>
        </w:trPr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№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 xml:space="preserve">Муниципальное </w:t>
            </w:r>
            <w:r w:rsidRPr="005F65E8">
              <w:rPr>
                <w:b/>
                <w:bCs/>
                <w:color w:val="000000"/>
              </w:rPr>
              <w:br/>
              <w:t>образование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b/>
                <w:bCs/>
                <w:color w:val="000000"/>
              </w:rPr>
            </w:pPr>
            <w:r w:rsidRPr="005F65E8">
              <w:rPr>
                <w:b/>
                <w:bCs/>
                <w:color w:val="000000"/>
              </w:rPr>
              <w:t>Категория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Сорокина</w:t>
            </w:r>
            <w:r w:rsidR="00666EED">
              <w:rPr>
                <w:bCs/>
                <w:color w:val="000000"/>
              </w:rPr>
              <w:t>*</w:t>
            </w:r>
            <w:r w:rsidRPr="005F65E8">
              <w:rPr>
                <w:bCs/>
                <w:color w:val="000000"/>
              </w:rPr>
              <w:t xml:space="preserve">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Татьяна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Викторовна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bCs/>
                <w:color w:val="000000"/>
              </w:rPr>
            </w:pPr>
            <w:r w:rsidRPr="005F65E8">
              <w:rPr>
                <w:bCs/>
                <w:color w:val="000000"/>
              </w:rPr>
              <w:t>г.Казань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bCs/>
                <w:color w:val="000000"/>
              </w:rPr>
            </w:pPr>
            <w:r w:rsidRPr="005F65E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русского языка и межкультурной коммуникации имени Бодуэна де Куртенэ, кафедра русской литературы и методики ее преподавания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Ведущий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Председатель ПК, эксперт ЕГЭ, ОГЭ, ГВЭ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Антипанова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Мария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Михайловна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Вахитовский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«Средняя общеобразовательная школа-</w:t>
            </w:r>
            <w:r w:rsidRPr="005F65E8">
              <w:rPr>
                <w:color w:val="000000"/>
              </w:rPr>
              <w:lastRenderedPageBreak/>
              <w:t>интернат «Специализированный олимпиадно-научный центр «СОлНЦе»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lastRenderedPageBreak/>
              <w:t>Ведущий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 xml:space="preserve">Заместитель председателя </w:t>
            </w:r>
            <w:r w:rsidRPr="005F65E8">
              <w:rPr>
                <w:color w:val="000000"/>
              </w:rPr>
              <w:lastRenderedPageBreak/>
              <w:t>ПК, эксперт ЕГЭ, ОГЭ, ГВЭ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lastRenderedPageBreak/>
              <w:t>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Афанасьев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Антон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Сергеевич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г.Казань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русского языка и межкультурной коммуникации имени Бодуэна де Куртенэ, кафедра русской литературы и методики ее преподавания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4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Афанасьева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Маргарита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Сергеевна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Верхнеуслонский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1E050B">
            <w:pPr>
              <w:rPr>
                <w:color w:val="000000"/>
              </w:rPr>
            </w:pPr>
            <w:r w:rsidRPr="005F65E8">
              <w:t xml:space="preserve">ГАОУ «Лицей Иннополис»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5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Ахматова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Татьяна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Вячеславовна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«Лицей-интернат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7» Ново-Савиновского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Бобылева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Анастасия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Леонидовна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Вахитовский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№12» Вахитовского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Бострикова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Ольга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Петровна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Лениногорский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1E050B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«Средняя общеобразовательная школа №5</w:t>
            </w:r>
            <w:r w:rsidR="001E050B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 xml:space="preserve"> г.Лениногорска</w:t>
            </w:r>
            <w:r w:rsidR="001E050B">
              <w:rPr>
                <w:color w:val="000000"/>
              </w:rPr>
              <w:t>» муниципального образования «Лениногорский муниципальный район»</w:t>
            </w:r>
            <w:r w:rsidRPr="005F65E8">
              <w:rPr>
                <w:color w:val="000000"/>
              </w:rPr>
              <w:t xml:space="preserve"> </w:t>
            </w:r>
            <w:r w:rsidRPr="005F65E8">
              <w:t>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lastRenderedPageBreak/>
              <w:t>8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Виноградова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Анастасия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Александровна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Советский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МАОУ «Многопрофильный лицей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11» Советского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9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Копосов  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Даниил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Робертович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10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Кожевникова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Мария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Анатольевна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г.Казань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ФГАОУ ВО «Казанский (Приволжский) федеральный университет», Институт управления, экономики и финансов, отдел по социально-воспитательной работе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Липачева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Евгения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Ильсуровна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Верхнеуслонский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1E050B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ГАОУ «Школа Иннополис» 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Махинина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Наталья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Георгиевна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г.Казань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русской и зарубежной литературы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Эксперт-консультант, эксперт ЕГЭ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Михеев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Александр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Владимирович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lastRenderedPageBreak/>
              <w:t>14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Прохорова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Татьяна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Геннадьевна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Московский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«Гимназия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122 имени Ж.А.Зайцевой» Московского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15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  <w:lang w:eastAsia="en-US"/>
              </w:rPr>
            </w:pPr>
            <w:r w:rsidRPr="005F65E8">
              <w:rPr>
                <w:color w:val="000000"/>
                <w:lang w:eastAsia="en-US"/>
              </w:rPr>
              <w:t xml:space="preserve">Пузикова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  <w:lang w:eastAsia="en-US"/>
              </w:rPr>
            </w:pPr>
            <w:r w:rsidRPr="005F65E8">
              <w:rPr>
                <w:color w:val="000000"/>
                <w:lang w:eastAsia="en-US"/>
              </w:rPr>
              <w:t xml:space="preserve">Ольга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  <w:lang w:eastAsia="en-US"/>
              </w:rPr>
            </w:pPr>
            <w:r w:rsidRPr="005F65E8">
              <w:rPr>
                <w:color w:val="000000"/>
                <w:lang w:eastAsia="en-US"/>
              </w:rPr>
              <w:t>Сергеевна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  <w:lang w:eastAsia="en-US"/>
              </w:rPr>
            </w:pPr>
            <w:r w:rsidRPr="005F65E8">
              <w:rPr>
                <w:color w:val="000000"/>
                <w:lang w:eastAsia="en-US"/>
              </w:rPr>
              <w:t>Нижнекамский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  <w:lang w:eastAsia="en-US"/>
              </w:rPr>
            </w:pPr>
            <w:r w:rsidRPr="005F65E8">
              <w:rPr>
                <w:color w:val="000000"/>
                <w:lang w:eastAsia="en-US"/>
              </w:rPr>
              <w:t>МБОУ «Гимназия №</w:t>
            </w:r>
            <w:r w:rsidR="007E31F2">
              <w:rPr>
                <w:color w:val="000000"/>
                <w:lang w:eastAsia="en-US"/>
              </w:rPr>
              <w:t xml:space="preserve"> </w:t>
            </w:r>
            <w:r w:rsidRPr="005F65E8">
              <w:rPr>
                <w:color w:val="000000"/>
                <w:lang w:eastAsia="en-US"/>
              </w:rPr>
              <w:t xml:space="preserve">32» г.Нижнекамска </w:t>
            </w:r>
            <w:r w:rsidRPr="005F65E8">
              <w:t>Республики Татарстан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  <w:lang w:eastAsia="en-US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  <w:lang w:eastAsia="en-US"/>
              </w:rPr>
            </w:pPr>
            <w:r w:rsidRPr="005F65E8">
              <w:rPr>
                <w:color w:val="000000"/>
                <w:lang w:eastAsia="en-US"/>
              </w:rPr>
              <w:t>Эксперт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Рябова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Марина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Александровна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Авиастроительный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«Гимназия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36» Авиастроительного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Сидорова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Марина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Михайловна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«Гимназия № 179-центр образования» Ново-Савиновского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Старший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18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Сухая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 xml:space="preserve">Ольга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Андреевна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Московский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«Гимназия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20 «Гармония» Московского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ЕГЭ, ОГЭ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19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Тимофеева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Татьяна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Владимировна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Зеленодольский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1E050B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«Лицей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1</w:t>
            </w:r>
            <w:r w:rsidR="001E050B">
              <w:rPr>
                <w:color w:val="000000"/>
              </w:rPr>
              <w:t xml:space="preserve"> Зеленодольского муниципального района </w:t>
            </w:r>
            <w:r w:rsidRPr="005F65E8">
              <w:t>Республики Татарстан</w:t>
            </w:r>
            <w:r w:rsidR="001E050B">
              <w:t>»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20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Тимофеева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Елена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Сергеевна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Зеленодольский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1E050B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«Лицей №</w:t>
            </w:r>
            <w:r w:rsidR="007E31F2">
              <w:rPr>
                <w:color w:val="000000"/>
              </w:rPr>
              <w:t xml:space="preserve"> </w:t>
            </w:r>
            <w:r w:rsidRPr="005F65E8">
              <w:rPr>
                <w:color w:val="000000"/>
              </w:rPr>
              <w:t>9 имени А.С.Пушкина</w:t>
            </w:r>
            <w:r w:rsidR="001E050B">
              <w:rPr>
                <w:color w:val="000000"/>
              </w:rPr>
              <w:t xml:space="preserve"> Зеленодольского муниципального района</w:t>
            </w:r>
            <w:r w:rsidRPr="005F65E8">
              <w:rPr>
                <w:color w:val="000000"/>
              </w:rPr>
              <w:t xml:space="preserve"> </w:t>
            </w:r>
            <w:r w:rsidRPr="005F65E8">
              <w:t>Республики Татарстан</w:t>
            </w:r>
            <w:r w:rsidR="001E050B">
              <w:t>»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ЕГЭ</w:t>
            </w:r>
          </w:p>
        </w:tc>
      </w:tr>
      <w:tr w:rsidR="005F65E8" w:rsidRPr="005F65E8" w:rsidTr="005F65E8">
        <w:trPr>
          <w:trHeight w:val="20"/>
        </w:trPr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21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Цыбина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Татьяна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Петровна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Ново-Савиновский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rPr>
                <w:color w:val="000000"/>
              </w:rPr>
            </w:pPr>
            <w:r w:rsidRPr="005F65E8">
              <w:rPr>
                <w:color w:val="000000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Основной эксперт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5E8" w:rsidRPr="005F65E8" w:rsidRDefault="005F65E8" w:rsidP="005F65E8">
            <w:pPr>
              <w:jc w:val="center"/>
              <w:rPr>
                <w:color w:val="000000"/>
              </w:rPr>
            </w:pPr>
            <w:r w:rsidRPr="005F65E8">
              <w:rPr>
                <w:color w:val="000000"/>
              </w:rPr>
              <w:t>Эксперт ОГЭ</w:t>
            </w:r>
          </w:p>
        </w:tc>
      </w:tr>
    </w:tbl>
    <w:p w:rsidR="007E31F2" w:rsidRDefault="007E31F2" w:rsidP="007E31F2">
      <w:r w:rsidRPr="00DC5E16">
        <w:t>* Согласи</w:t>
      </w:r>
      <w:r w:rsidR="00F07213">
        <w:t>я</w:t>
      </w:r>
      <w:r w:rsidRPr="00DC5E16">
        <w:t xml:space="preserve"> на обработку персональных данных получен</w:t>
      </w:r>
      <w:r w:rsidR="00F07213">
        <w:t>ы</w:t>
      </w:r>
    </w:p>
    <w:p w:rsidR="00085083" w:rsidRDefault="00085083" w:rsidP="005F65E8">
      <w:pPr>
        <w:rPr>
          <w:color w:val="000000" w:themeColor="text1"/>
        </w:rPr>
        <w:sectPr w:rsidR="00085083" w:rsidSect="00F70A17"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3F6E20" w:rsidRPr="00085083" w:rsidRDefault="003F6E20" w:rsidP="003F6E20">
      <w:pPr>
        <w:jc w:val="center"/>
        <w:rPr>
          <w:sz w:val="28"/>
          <w:szCs w:val="28"/>
        </w:rPr>
      </w:pPr>
      <w:r w:rsidRPr="00085083">
        <w:rPr>
          <w:sz w:val="28"/>
          <w:szCs w:val="28"/>
        </w:rPr>
        <w:lastRenderedPageBreak/>
        <w:t>АНГЛИЙСКИЙ ЯЗЫК</w:t>
      </w:r>
    </w:p>
    <w:p w:rsidR="003F6E20" w:rsidRPr="00A12535" w:rsidRDefault="003F6E20" w:rsidP="003F6E20">
      <w:pPr>
        <w:jc w:val="center"/>
        <w:rPr>
          <w:b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562"/>
        <w:gridCol w:w="1985"/>
        <w:gridCol w:w="1559"/>
        <w:gridCol w:w="2126"/>
        <w:gridCol w:w="2177"/>
        <w:gridCol w:w="3493"/>
        <w:gridCol w:w="1418"/>
        <w:gridCol w:w="1701"/>
      </w:tblGrid>
      <w:tr w:rsidR="003F6E20" w:rsidRPr="00085083" w:rsidTr="00085083">
        <w:trPr>
          <w:trHeight w:val="2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Муниципальное образование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Категория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Семушина</w:t>
            </w:r>
            <w:r w:rsidR="00666EED">
              <w:rPr>
                <w:bCs/>
                <w:color w:val="000000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Юрьевна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 xml:space="preserve">ФГБОУ ВО «Казанский национальный исследовательский технологический университет», Факультет социотехнических систем, кафедра «Иностранных языков в профессиональной коммуникации»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Председатель ПК,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Абаева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Ландыш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Айдаровна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Кукморский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«Яныльская средняя школа» Кукморского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Абзалилова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Эндже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Фяритовна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Буинский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«Лицей-интернат (школа для одаренных детей)» г.Буинска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Абубакирова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Наиля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Накиповна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г.Казани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Специализированный учебный научный центр – общеобразовательная школа-интернат «IT-лицей» ФГАОУ ВО «Казанский (Приволжский) федеральный университ</w:t>
            </w:r>
            <w:r w:rsidR="001E050B">
              <w:rPr>
                <w:rFonts w:eastAsiaTheme="minorHAnsi"/>
                <w:color w:val="000000"/>
                <w:lang w:eastAsia="en-US"/>
              </w:rPr>
              <w:t xml:space="preserve">ет»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Айгистова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Валерия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Равильевна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«Средняя общеобразовательная школа №18 с углубленным изучением английского языка»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Аношина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Ольга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Ивановна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Бугульминский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1E050B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Средняя общеобразовательная школа №</w:t>
            </w:r>
            <w:r w:rsidR="001E050B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6 с углубленным изучением </w:t>
            </w:r>
            <w:r w:rsidRPr="00085083">
              <w:rPr>
                <w:color w:val="000000"/>
              </w:rPr>
              <w:lastRenderedPageBreak/>
              <w:t>отдельных предметов</w:t>
            </w:r>
            <w:r w:rsidR="001E050B">
              <w:rPr>
                <w:color w:val="000000"/>
              </w:rPr>
              <w:t xml:space="preserve"> Бугульминского муниципального района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Артамонова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Венера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Маратовна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Елабужский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1-Центр национального образования» г.Елабуги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Ахметова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Алла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русско-татарская школа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111» Советского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Ахметшина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Гульшат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Миневалиевна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35» г.Нижнекамска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Бабинцева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Наталья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Львовна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116 имени Героя Советского Союза А.С.Умеркина»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Бакирова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Гульназ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Муслюмовский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«Муслюмовская гимназия» Муслюмовского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Баширова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Резеда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Робертовна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Атнинский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 xml:space="preserve">МБОУ «Большеатнинская средняя общеобразовательная школа» Атнинского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 xml:space="preserve">Эксперт ЕГЭ, </w:t>
            </w:r>
            <w:r w:rsidRPr="00085083">
              <w:rPr>
                <w:color w:val="000000"/>
              </w:rPr>
              <w:t>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Белянина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Лейсан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Масгутовна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146 «Ресурс»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ОГЭ, ЕГЭ,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Валиева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Гузель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«Татарская гимназия №2 имени Шигабутдина Марджани при Казанском Федеральном Университете» Московского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Валиева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Сафия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Таибовна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7 имени Героя России А.В.Козина»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ОГЭ, ЕГЭ,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Валиуллин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Ильяс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Рустемович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МБОУ «Лицей-интернат №</w:t>
            </w:r>
            <w:r w:rsidR="00085083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085083">
              <w:rPr>
                <w:rFonts w:eastAsiaTheme="minorHAnsi"/>
                <w:color w:val="000000"/>
                <w:lang w:eastAsia="en-US"/>
              </w:rPr>
              <w:t xml:space="preserve">24» г.Нижнекамска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ОГЭ, ЕГЭ,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Волгина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Юлия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Львовна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Ведущий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Заместитель председателя ПК, эксперт-консультант,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Волкова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Вячеславовна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bCs/>
                <w:color w:val="000000"/>
              </w:rPr>
              <w:t>ФГБОУ ВО «Казанский национальный исследовательский технологический университет», Факультет социотехнических систем, кафедра «Иностранных языков в профессиональной коммуникации»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Волкова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Михайловна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Буинский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№1 c углубленным изучением отдельных предметов» г.Буинска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Габитова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Алсу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Альметовна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№86 с углубленным изучением отдельных предметов» Советского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Галавов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Айрат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Василович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«Основная общеобразовательная школа №30»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Галимзянова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Эльвира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Нурисламовна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 179-центр образования»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Галлямова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Алсу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Василовна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Высокогорский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«Высокогорская средняя общеобразовательная школа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3» Высогорского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Галялетдинов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Ильмир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Фаритович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«Лицей-интернат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1» г.Альметьевска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Гарипова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Жанна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Ведущий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Заместитель председателя ПК, эксперт-консультант,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Гарифуллина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Эльвира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Ильдусовна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Чистопольский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1» г.Чистополь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Гафиятуллина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Венера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Рахимзяновна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Лениногорский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1E050B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«Средняя общеобразовательная школа №2 г.Лениногорска</w:t>
            </w:r>
            <w:r w:rsidR="001E050B">
              <w:rPr>
                <w:color w:val="000000"/>
              </w:rPr>
              <w:t xml:space="preserve">» </w:t>
            </w:r>
            <w:r w:rsidR="001E050B">
              <w:rPr>
                <w:color w:val="000000"/>
              </w:rPr>
              <w:lastRenderedPageBreak/>
              <w:t>муниципального образования «Лениногорский муниципальный район»</w:t>
            </w:r>
            <w:r w:rsidRPr="00085083">
              <w:rPr>
                <w:color w:val="000000"/>
              </w:rPr>
              <w:t xml:space="preserve">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Гашигуллина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Гульшат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Гиндулловна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1E050B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ГАОУ «Полилингвальный комплекс «Адымнар - путь к знаниям и согласию»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Гензе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Ольга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№132 с углубленным изучением иностранных языков»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Гималетдинова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Гульнара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Камилевна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</w:t>
            </w:r>
            <w:r w:rsidRPr="00085083">
              <w:rPr>
                <w:rFonts w:eastAsiaTheme="minorHAnsi"/>
                <w:lang w:eastAsia="en-US"/>
              </w:rPr>
              <w:t xml:space="preserve"> </w:t>
            </w:r>
            <w:r w:rsidRPr="00085083">
              <w:rPr>
                <w:color w:val="000000"/>
              </w:rPr>
              <w:t>Высшая школа русской и зарубежной филологии имени Льва Толстого, кафедра романо-германской филологии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Ведущий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Заместитель председателя ПК, эксперт-консультант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Гребенюк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Наталья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Петровна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«Лицей инновационных технологий №</w:t>
            </w:r>
            <w:r w:rsidR="00085083">
              <w:rPr>
                <w:color w:val="000000"/>
              </w:rPr>
              <w:t xml:space="preserve"> </w:t>
            </w:r>
            <w:r w:rsidR="001E050B">
              <w:rPr>
                <w:color w:val="000000"/>
              </w:rPr>
              <w:t>36» г.Набережные Челны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Давыдова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Ольга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№153» Кировского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Далызина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Надежда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Юрьевна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№9 с углубленным изучением </w:t>
            </w:r>
            <w:r w:rsidRPr="00085083">
              <w:rPr>
                <w:color w:val="000000"/>
              </w:rPr>
              <w:lastRenderedPageBreak/>
              <w:t>английского языка»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Даниличева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Полина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Станиславовна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152» Кировского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Демешкевич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Валентиновна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122 имени Ж.А.Зайцевой» Московского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Ермоленко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Алена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Юрьевна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теории и практики преподавания иностранных языков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Залалова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Фарида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Физировна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Бугульминский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4E1AA4" w:rsidP="004E1AA4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МБОУ </w:t>
            </w:r>
            <w:r w:rsidR="003F6E20" w:rsidRPr="00085083">
              <w:rPr>
                <w:color w:val="000000"/>
              </w:rPr>
              <w:t>Средняя общеобразовательная школа №3 с углубленны</w:t>
            </w:r>
            <w:r>
              <w:rPr>
                <w:color w:val="000000"/>
              </w:rPr>
              <w:t xml:space="preserve">м изучением отдельных предметов Бугульминского мунициального района </w:t>
            </w:r>
            <w:r w:rsidR="003F6E20"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Заморий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Вероника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Валерьевна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«Средняя общеобразовательная школа №39 с углубленным изучением английского языка»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Зарипова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Эльвира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Мансуровна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Муслюмовский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«Муслюмовская средняя общеобразовательная школа имени Г.Тукая» </w:t>
            </w:r>
            <w:r w:rsidRPr="00085083">
              <w:rPr>
                <w:color w:val="000000"/>
              </w:rPr>
              <w:lastRenderedPageBreak/>
              <w:t xml:space="preserve">Муслюмовского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Захарова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Галина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«Средняя общеобразовательная школа №18 с углубленным изучением английского языка»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Зданович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Александровна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78 имени </w:t>
            </w:r>
            <w:r w:rsidR="004E1AA4">
              <w:rPr>
                <w:color w:val="000000"/>
              </w:rPr>
              <w:t>А.С.Пушкина» г.Набережные Челны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Зубкова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Гузель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Ильгизовна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Средняя специальная музыкальная школа при ФГБОУ ВО «Казанская государственная консерватория имени Н.Г.Жиганова», кафедра иностранных языков и межкультурной коммуникации</w:t>
            </w:r>
            <w:r w:rsidRPr="00085083"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Иванова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Вера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Леонидовна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№9 с углубленным изучением английского языка»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Ившина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Марита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Ирековна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Камско-Устьинский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«Камскоустьинская средняя общеобразовательная школа» Камско-Устьинского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Исмагилова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Гульнара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Ильнуровна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№39» г.Набережные Челны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Калмыкова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Оксана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 179-центр образования»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Камалов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Айдар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Гумарович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МАОУ «Лицей-интернат №</w:t>
            </w:r>
            <w:r w:rsidR="00085083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085083">
              <w:rPr>
                <w:rFonts w:eastAsiaTheme="minorHAnsi"/>
                <w:color w:val="000000"/>
                <w:lang w:eastAsia="en-US"/>
              </w:rPr>
              <w:t>2» Московского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Каримова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Анна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теории и практики преподавания иностранных языков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Каюмова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Альбина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Рамилевна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романо-германской филологии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Колесников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Денис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Петрович 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МАОУ «Лицей-интернат №</w:t>
            </w:r>
            <w:r w:rsidR="00085083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085083">
              <w:rPr>
                <w:rFonts w:eastAsiaTheme="minorHAnsi"/>
                <w:color w:val="000000"/>
                <w:lang w:eastAsia="en-US"/>
              </w:rPr>
              <w:t>2» Московского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Краснова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Викторовна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№132 с углубленным изучением иностранных языков»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Кузнецова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Игоревна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61» г.Набережные Челны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Кэрулы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Наиля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Фазыловна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«Гимназия-интернат №4» Кировского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Ланцова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Елена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Анатольевна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Зеленодольский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3F6CF0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</w:t>
            </w:r>
            <w:r w:rsidR="003F6CF0">
              <w:rPr>
                <w:color w:val="000000"/>
              </w:rPr>
              <w:t xml:space="preserve"> Зеленодольского муниципального района </w:t>
            </w:r>
            <w:r w:rsidRPr="00085083">
              <w:t>Республики Татарстан</w:t>
            </w:r>
            <w:r w:rsidR="003F6CF0">
              <w:t>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Макарова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Анастасия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Владимировна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МБОУ «Гимназия №</w:t>
            </w:r>
            <w:r w:rsidR="00085083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085083">
              <w:rPr>
                <w:rFonts w:eastAsiaTheme="minorHAnsi"/>
                <w:color w:val="000000"/>
                <w:lang w:eastAsia="en-US"/>
              </w:rPr>
              <w:t>7 имени Героя России А.В.Козина»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rFonts w:eastAsiaTheme="minorHAnsi"/>
                <w:color w:val="000000"/>
                <w:lang w:eastAsia="en-US"/>
              </w:rPr>
              <w:t>Эксперт ЕГЭ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Маняпова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Чулпан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Галимзяновна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Авиастроительный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10» Авиастроительного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Мингазизова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Гульнара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Гумяровна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ФГКОУ ВО «Казанский юридический институт МВД РФ», кафедра языковедения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Молгачева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Оксана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Борисовна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Рыбно-Слободский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«Рыбно-Слободская 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1» Рыбно-Слободского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Морозова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Вячеславовна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международных отношений, Высшая школа иностранных языков и перевода, кафедра европейских языков и культур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Мукминова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Миляуша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Гильфановна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Балтасинский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«Балтасинская гимназия» Балтасинского </w:t>
            </w:r>
            <w:r w:rsidRPr="00085083">
              <w:lastRenderedPageBreak/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Мухаметов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Ильдус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Ильясович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«Лицей-интернат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7»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Мухитдинов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Ильгиз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Фаилевич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«Лицей-интернат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7» Ново-Савиновского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Назмутдинова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Лейсан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Шафиковна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125» Советского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Нуриева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Эльза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Гаязовна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№31 с углубленным изучением отдельных предметов» г.Набережные Че</w:t>
            </w:r>
            <w:r w:rsidR="003F6CF0">
              <w:rPr>
                <w:color w:val="000000"/>
              </w:rPr>
              <w:t>лны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Нурмухаметова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Гульнара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Рустамовна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«Средняя общеобразовательная школа №39 с углубленным изучением английского языка»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Нурутдинов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Руслан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Рашитович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«Лицей-интернат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79» г.Набережные Челны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Решетникова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Ивановна 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Чистопольский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 xml:space="preserve">3» г.Чистополь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Сагдиева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Гульнара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№25 имени 70-летия нефти Татарстана» г.Альметьевска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Салимгараева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Василя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Зайтуновна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Альметьевский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«Новокашировская средняя общеобразовательная школа» Альметьевского </w:t>
            </w:r>
            <w:r w:rsidRPr="00085083">
              <w:lastRenderedPageBreak/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Сахабудинова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Халида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Фазыловна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19» Приволжского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Секунова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Николаевна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№60» г.Набережные Челны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Серебрякова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Геннадьевна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«Лицей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131»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Сунгатуллина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Миляуша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Масхутовна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«Основная общеобразовательная школа №30» Ново-Савиновского района г.Казани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Сычугова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Вячеславовна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76»</w:t>
            </w:r>
            <w:r w:rsidRPr="00085083">
              <w:rPr>
                <w:rFonts w:eastAsiaTheme="minorHAnsi"/>
                <w:lang w:eastAsia="en-US"/>
              </w:rPr>
              <w:t xml:space="preserve"> г.</w:t>
            </w:r>
            <w:r w:rsidR="003F6CF0">
              <w:rPr>
                <w:color w:val="000000"/>
              </w:rPr>
              <w:t>Набережные Челны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Тагиров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Радиф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Минназипович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«Гимназия-интернат №13» г.Нижнекамска </w:t>
            </w:r>
            <w:r w:rsidRPr="00085083">
              <w:t>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Тимофеева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Георгиевна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№153» Кировского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Фазлиева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Лейсан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Дамировна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Кукморский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имени С.А.Ахтямова» Кукморского </w:t>
            </w:r>
            <w:r w:rsidRPr="00085083">
              <w:t>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Фасхутдинова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Венера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Разаповна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Сабинский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085083">
              <w:rPr>
                <w:b w:val="0"/>
                <w:bCs w:val="0"/>
                <w:color w:val="000000"/>
                <w:sz w:val="24"/>
                <w:szCs w:val="24"/>
                <w:shd w:val="clear" w:color="auto" w:fill="FFFFFF" w:themeFill="background1"/>
              </w:rPr>
              <w:t>МБОУ</w:t>
            </w:r>
            <w:r w:rsidRPr="00085083">
              <w:rPr>
                <w:b w:val="0"/>
                <w:bCs w:val="0"/>
                <w:color w:val="000000"/>
                <w:sz w:val="24"/>
                <w:szCs w:val="24"/>
              </w:rPr>
              <w:t xml:space="preserve"> «Гимназия п.г.т. Богатые Сабы» Сабинского 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79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Фатахова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Миляуша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Салиховна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«Татаро-английская 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16» Приволжского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Хайбулина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Аделия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Илдусовна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русско-татарская школа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111» Советского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Хайруллина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Марсовна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Ново-Савиновский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155 с татарским языком обучения» Ново-Савиновского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Халитова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Камилевна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романо-германской филологии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Ведущий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Заместитель председателя ПК, эксперт-консультант,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Хатбуллин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Рашид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Накипович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Нижнекамский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«Гимназия-интернат №13» г.Нижнекамска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Хузина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Айгуль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Равилевна 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Сабинский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школа- интернат с углубленным изучением отдельных предметов для одаренных детей» Сабинского 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85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Хуснутдинова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Гюзель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Саматовна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Советский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183» Советского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Чешейко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Алина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Наилевна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Зеленодольский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3F6CF0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«Лицей имени В.В.Карпова</w:t>
            </w:r>
            <w:r w:rsidR="003F6CF0">
              <w:rPr>
                <w:color w:val="000000"/>
              </w:rPr>
              <w:t xml:space="preserve"> села Осиново Зеленодольского муниципального района</w:t>
            </w:r>
            <w:r w:rsidRPr="00085083">
              <w:rPr>
                <w:color w:val="000000"/>
              </w:rPr>
              <w:t xml:space="preserve"> Республики Татарстан</w:t>
            </w:r>
            <w:r w:rsidR="003F6CF0">
              <w:rPr>
                <w:color w:val="000000"/>
              </w:rPr>
              <w:t>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Чкадуа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Галина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Лазаревна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«Средняя общеобразовательная школа №12»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Шайгарданова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Зуфаровна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г.Набережные Челны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3F6CF0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«Средняя общеобразовательная школа №56» г.Набережные Челны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89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Шакирзянова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Лейсан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Масхутовна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Кировский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«Гимназия-интернат №4» Кировского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</w:t>
            </w:r>
          </w:p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90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Шафиева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Гилала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Мирсияф кызы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Верхнеуслонский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3F6CF0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ГАОУ «Лицей Иннополис»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Шигапова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Фарида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Финсуровна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ФГАОУ ВО «Казанский (Приволжский) федеральный университет», Институт международных отношений, Высшая школа иностранных языков и перевода, кафедра теории и практики перевода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92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Юрченко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Юлия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Феликсовна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Вахитовский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МАОУ «Средняя общеобразовательная школа №39 с углубленным изучением английского языка» Вахитовского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lastRenderedPageBreak/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Яковлева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Екатерина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Валерьевна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г.Альметьевск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ГБОУ ВО «Альметьевский государственный нефтяной институт», кафедра «Иностранные языки»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ОГЭ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Яковлева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Лилия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Равильевна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Приволжский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«Гимназия №</w:t>
            </w:r>
            <w:r w:rsidR="00085083">
              <w:rPr>
                <w:color w:val="000000"/>
              </w:rPr>
              <w:t xml:space="preserve"> </w:t>
            </w:r>
            <w:r w:rsidRPr="00085083">
              <w:rPr>
                <w:color w:val="000000"/>
              </w:rPr>
              <w:t>52» Приволжского района г.Казани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95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Яшмурзина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Павловна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Аксубаевский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МБОУ «Кривоозерская средняя общеобразовательная школа имени Героя Советского Союза Г.Г.Романова» Аксубаевского муниципального района Республики Татарстан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Pr="00A12535" w:rsidRDefault="003F6E20" w:rsidP="003F6E20">
      <w:pPr>
        <w:jc w:val="center"/>
        <w:rPr>
          <w:b/>
        </w:rPr>
      </w:pPr>
    </w:p>
    <w:p w:rsidR="003F6E20" w:rsidRPr="00085083" w:rsidRDefault="003F6E20" w:rsidP="003F6E20">
      <w:pPr>
        <w:jc w:val="center"/>
        <w:rPr>
          <w:sz w:val="28"/>
          <w:szCs w:val="28"/>
        </w:rPr>
      </w:pPr>
      <w:r w:rsidRPr="00085083">
        <w:rPr>
          <w:sz w:val="28"/>
          <w:szCs w:val="28"/>
        </w:rPr>
        <w:t>НЕМЕЦКИЙ ЯЗЫК</w:t>
      </w:r>
    </w:p>
    <w:p w:rsidR="003F6E20" w:rsidRPr="00A12535" w:rsidRDefault="003F6E20" w:rsidP="003F6E20">
      <w:pPr>
        <w:jc w:val="center"/>
        <w:rPr>
          <w:rFonts w:eastAsiaTheme="minorHAnsi"/>
          <w:b/>
          <w:lang w:eastAsia="en-US"/>
        </w:rPr>
      </w:pPr>
    </w:p>
    <w:tbl>
      <w:tblPr>
        <w:tblW w:w="15021" w:type="dxa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559"/>
        <w:gridCol w:w="2126"/>
        <w:gridCol w:w="2268"/>
        <w:gridCol w:w="3402"/>
        <w:gridCol w:w="1417"/>
        <w:gridCol w:w="1702"/>
      </w:tblGrid>
      <w:tr w:rsidR="003F6E20" w:rsidRPr="00085083" w:rsidTr="00085083">
        <w:trPr>
          <w:trHeight w:val="2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Фамилия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Имя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Отчество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Муниципальное образование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Место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Статус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</w:rPr>
            </w:pPr>
            <w:r w:rsidRPr="00085083">
              <w:rPr>
                <w:b/>
                <w:bCs/>
              </w:rPr>
              <w:t>Категория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</w:rPr>
            </w:pPr>
            <w:r w:rsidRPr="00085083">
              <w:rPr>
                <w:bCs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Самойлова</w:t>
            </w:r>
            <w:r w:rsidR="003F6CF0"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Елена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Викторовна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Московский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МБОУ «Гимназия №</w:t>
            </w:r>
            <w:r w:rsidR="00085083">
              <w:t xml:space="preserve"> </w:t>
            </w:r>
            <w:r w:rsidRPr="00085083">
              <w:t>94»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bCs/>
              </w:rPr>
            </w:pPr>
            <w:r w:rsidRPr="00085083">
              <w:rPr>
                <w:bCs/>
              </w:rPr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  <w:rPr>
                <w:bCs/>
              </w:rPr>
            </w:pPr>
            <w:r w:rsidRPr="00085083">
              <w:rPr>
                <w:bCs/>
              </w:rPr>
              <w:t>Председатель ПК,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</w:rPr>
            </w:pPr>
            <w:r w:rsidRPr="00085083">
              <w:rPr>
                <w:bCs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 xml:space="preserve">Бряхчина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Алиса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Муратовна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Московский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МБОУ «Гимназия №</w:t>
            </w:r>
            <w:r w:rsidR="00085083">
              <w:t xml:space="preserve"> </w:t>
            </w:r>
            <w:r w:rsidRPr="00085083">
              <w:t>94»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</w:rPr>
            </w:pPr>
            <w:r w:rsidRPr="00085083">
              <w:rPr>
                <w:bCs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Гумарова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Гузель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Гильфановна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Московский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МБОУ «Гимназия №</w:t>
            </w:r>
            <w:r w:rsidR="00085083">
              <w:t xml:space="preserve"> </w:t>
            </w:r>
            <w:r w:rsidRPr="00085083">
              <w:t>94»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Ведущий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Заместитель председателя ПК, 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</w:rPr>
            </w:pPr>
            <w:r w:rsidRPr="00085083">
              <w:rPr>
                <w:bCs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 xml:space="preserve">Кулюшина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Наталья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Юрьевна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Московский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МБОУ «Гимназия №</w:t>
            </w:r>
            <w:r w:rsidR="00085083">
              <w:t xml:space="preserve"> </w:t>
            </w:r>
            <w:r w:rsidRPr="00085083">
              <w:t>94» Московского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Основной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</w:rPr>
            </w:pPr>
            <w:r w:rsidRPr="00085083">
              <w:rPr>
                <w:bCs/>
              </w:rPr>
              <w:lastRenderedPageBreak/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Фуфлыгина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Татьяна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Юрьевна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Авиастроительный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МБОУ «Гимназия №</w:t>
            </w:r>
            <w:r w:rsidR="00085083">
              <w:t xml:space="preserve"> </w:t>
            </w:r>
            <w:r w:rsidRPr="00085083">
              <w:t>36» Авиастроительного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Эксперт ЕГЭ, ОГЭ, ГВЭ</w:t>
            </w:r>
          </w:p>
        </w:tc>
      </w:tr>
      <w:tr w:rsidR="003F6E20" w:rsidRPr="00085083" w:rsidTr="00085083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contextualSpacing/>
              <w:jc w:val="center"/>
              <w:rPr>
                <w:bCs/>
              </w:rPr>
            </w:pPr>
            <w:r w:rsidRPr="00085083">
              <w:rPr>
                <w:bCs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Халимбаева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Эльвира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Габдулхабировна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Советский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r w:rsidRPr="00085083">
              <w:t>МБОУ «Средняя общеобразовательная школа №</w:t>
            </w:r>
            <w:r w:rsidR="00085083">
              <w:t xml:space="preserve"> </w:t>
            </w:r>
            <w:r w:rsidRPr="00085083">
              <w:t>72 с углубленным изучением немецкого языка» Советского района г.Казани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Старший эксперт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jc w:val="center"/>
            </w:pPr>
            <w:r w:rsidRPr="00085083">
              <w:t>Эксперт-консультант, эксперт ЕГЭ,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Pr="00A12535" w:rsidRDefault="003F6E20" w:rsidP="003F6E20">
      <w:pPr>
        <w:jc w:val="center"/>
        <w:rPr>
          <w:b/>
        </w:rPr>
      </w:pPr>
    </w:p>
    <w:p w:rsidR="003F6E20" w:rsidRPr="00085083" w:rsidRDefault="003F6E20" w:rsidP="003F6E20">
      <w:pPr>
        <w:jc w:val="center"/>
        <w:rPr>
          <w:sz w:val="28"/>
          <w:szCs w:val="28"/>
        </w:rPr>
      </w:pPr>
      <w:r w:rsidRPr="00085083">
        <w:rPr>
          <w:sz w:val="28"/>
          <w:szCs w:val="28"/>
        </w:rPr>
        <w:t>ФРАНЦУЗСКИЙ ЯЗЫК</w:t>
      </w:r>
    </w:p>
    <w:p w:rsidR="003F6E20" w:rsidRPr="00A12535" w:rsidRDefault="003F6E20" w:rsidP="003F6E20">
      <w:pPr>
        <w:rPr>
          <w:b/>
          <w:color w:val="000000" w:themeColor="text1"/>
        </w:rPr>
      </w:pPr>
    </w:p>
    <w:tbl>
      <w:tblPr>
        <w:tblW w:w="4965" w:type="pct"/>
        <w:tblLayout w:type="fixed"/>
        <w:tblLook w:val="04A0" w:firstRow="1" w:lastRow="0" w:firstColumn="1" w:lastColumn="0" w:noHBand="0" w:noVBand="1"/>
      </w:tblPr>
      <w:tblGrid>
        <w:gridCol w:w="556"/>
        <w:gridCol w:w="1965"/>
        <w:gridCol w:w="1538"/>
        <w:gridCol w:w="2106"/>
        <w:gridCol w:w="2337"/>
        <w:gridCol w:w="3362"/>
        <w:gridCol w:w="1460"/>
        <w:gridCol w:w="1697"/>
      </w:tblGrid>
      <w:tr w:rsidR="008E3058" w:rsidRPr="00085083" w:rsidTr="008E3058">
        <w:trPr>
          <w:trHeight w:val="20"/>
          <w:tblHeader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№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 xml:space="preserve">Муниципальное </w:t>
            </w:r>
            <w:r w:rsidRPr="00085083">
              <w:rPr>
                <w:b/>
                <w:bCs/>
                <w:color w:val="000000"/>
              </w:rPr>
              <w:br/>
              <w:t>образование</w:t>
            </w:r>
          </w:p>
        </w:tc>
        <w:tc>
          <w:tcPr>
            <w:tcW w:w="11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/>
                <w:bCs/>
                <w:color w:val="000000"/>
              </w:rPr>
            </w:pPr>
            <w:r w:rsidRPr="00085083">
              <w:rPr>
                <w:b/>
                <w:bCs/>
                <w:color w:val="000000"/>
              </w:rPr>
              <w:t>Категория</w:t>
            </w:r>
          </w:p>
        </w:tc>
      </w:tr>
      <w:tr w:rsidR="008E3058" w:rsidRPr="00085083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Кашафова</w:t>
            </w:r>
            <w:r w:rsidR="003F6CF0">
              <w:rPr>
                <w:bCs/>
                <w:color w:val="000000"/>
              </w:rPr>
              <w:t>*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Венера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Салихзяновна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Московский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 xml:space="preserve">МБОУ «Гимназия №9» </w:t>
            </w:r>
            <w:r w:rsidRPr="00085083">
              <w:t>Московского района г.Казани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bCs/>
                <w:color w:val="000000"/>
              </w:rPr>
            </w:pPr>
            <w:r w:rsidRPr="00085083">
              <w:rPr>
                <w:bCs/>
                <w:color w:val="000000"/>
              </w:rPr>
              <w:t>Председатель ПК, эксперт ЕГЭ, ОГЭ, ГВЭ</w:t>
            </w:r>
          </w:p>
        </w:tc>
      </w:tr>
      <w:tr w:rsidR="008E3058" w:rsidRPr="00085083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Гилазутдинова 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Диана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Ильдархановна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«Гимназия №9» </w:t>
            </w:r>
            <w:r w:rsidRPr="00085083">
              <w:t>Московского района г.Казани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Эксперт-консультант, эксперт ЕГЭ, ОГЭ, ГВЭ</w:t>
            </w:r>
          </w:p>
        </w:tc>
      </w:tr>
      <w:tr w:rsidR="008E3058" w:rsidRPr="00085083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Крайсман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Наталья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Владимировна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г.Казань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ФГБОУ ВО «Казанский национальный исследовательский технологический университет», Институт дополнительного профессионального образования, Факультет дополнительного образования, кафедра </w:t>
            </w:r>
            <w:r w:rsidRPr="00085083">
              <w:rPr>
                <w:color w:val="000000"/>
              </w:rPr>
              <w:lastRenderedPageBreak/>
              <w:t>«Иностранных языков в профессиональной коммуникации»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ОГЭ, ГВЭ</w:t>
            </w:r>
          </w:p>
        </w:tc>
      </w:tr>
      <w:tr w:rsidR="008E3058" w:rsidRPr="00085083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4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Мельник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Анастасия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Владимировна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«Гимназия №9» </w:t>
            </w:r>
            <w:r w:rsidRPr="00085083">
              <w:t>Московского района г.Казани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Основной эксперт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</w:t>
            </w:r>
          </w:p>
        </w:tc>
      </w:tr>
      <w:tr w:rsidR="008E3058" w:rsidRPr="00085083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5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Сергеева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Светлана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Михайловна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«Гимназия №9» </w:t>
            </w:r>
            <w:r w:rsidRPr="00085083">
              <w:t>Московского района г.Казани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Ведущий эксперт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Заместитель председателя ПК, эксперт ЕГЭ, ОГЭ</w:t>
            </w:r>
          </w:p>
        </w:tc>
      </w:tr>
      <w:tr w:rsidR="008E3058" w:rsidRPr="00085083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6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Спирина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Регина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Геннадьевна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>Московский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085083" w:rsidRDefault="003F6E20" w:rsidP="00085083">
            <w:pPr>
              <w:rPr>
                <w:color w:val="000000"/>
              </w:rPr>
            </w:pPr>
            <w:r w:rsidRPr="00085083">
              <w:rPr>
                <w:color w:val="000000"/>
              </w:rPr>
              <w:t xml:space="preserve">МБОУ «Гимназия №9» </w:t>
            </w:r>
            <w:r w:rsidRPr="00085083">
              <w:t>Московского района г.Казани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Старший эксперт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085083" w:rsidRDefault="003F6E20" w:rsidP="00085083">
            <w:pPr>
              <w:jc w:val="center"/>
              <w:rPr>
                <w:color w:val="000000"/>
              </w:rPr>
            </w:pPr>
            <w:r w:rsidRPr="00085083">
              <w:rPr>
                <w:color w:val="000000"/>
              </w:rPr>
              <w:t>Эксперт ЕГЭ, ОГЭ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Pr="008E3058" w:rsidRDefault="003F6E20" w:rsidP="003F6E20">
      <w:pPr>
        <w:jc w:val="center"/>
        <w:rPr>
          <w:sz w:val="28"/>
          <w:szCs w:val="28"/>
        </w:rPr>
      </w:pPr>
      <w:r w:rsidRPr="008E3058">
        <w:rPr>
          <w:sz w:val="28"/>
          <w:szCs w:val="28"/>
        </w:rPr>
        <w:t>ИСПАНСКИЙ ЯЗЫК</w:t>
      </w:r>
    </w:p>
    <w:p w:rsidR="003F6E20" w:rsidRPr="00A12535" w:rsidRDefault="003F6E20" w:rsidP="003F6E20">
      <w:pPr>
        <w:rPr>
          <w:color w:val="000000" w:themeColor="text1"/>
        </w:rPr>
      </w:pPr>
    </w:p>
    <w:tbl>
      <w:tblPr>
        <w:tblW w:w="4965" w:type="pct"/>
        <w:tblLayout w:type="fixed"/>
        <w:tblLook w:val="04A0" w:firstRow="1" w:lastRow="0" w:firstColumn="1" w:lastColumn="0" w:noHBand="0" w:noVBand="1"/>
      </w:tblPr>
      <w:tblGrid>
        <w:gridCol w:w="556"/>
        <w:gridCol w:w="1986"/>
        <w:gridCol w:w="1559"/>
        <w:gridCol w:w="2133"/>
        <w:gridCol w:w="2271"/>
        <w:gridCol w:w="3398"/>
        <w:gridCol w:w="1418"/>
        <w:gridCol w:w="1700"/>
      </w:tblGrid>
      <w:tr w:rsidR="008E3058" w:rsidRPr="008E3058" w:rsidTr="008E3058">
        <w:trPr>
          <w:trHeight w:val="20"/>
          <w:tblHeader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№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 xml:space="preserve">Муниципальное </w:t>
            </w:r>
            <w:r w:rsidRPr="008E3058">
              <w:rPr>
                <w:b/>
                <w:bCs/>
                <w:color w:val="000000"/>
              </w:rPr>
              <w:br/>
              <w:t>образование</w:t>
            </w:r>
          </w:p>
        </w:tc>
        <w:tc>
          <w:tcPr>
            <w:tcW w:w="1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Категория</w:t>
            </w:r>
          </w:p>
        </w:tc>
      </w:tr>
      <w:tr w:rsidR="008E3058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jc w:val="center"/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Плеухова</w:t>
            </w:r>
            <w:r w:rsidR="00893710">
              <w:rPr>
                <w:bCs/>
                <w:color w:val="000000"/>
              </w:rPr>
              <w:t>*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Елена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Алексеевна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г.Казань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 xml:space="preserve"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романо-германской филологии  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Председатель ПК, эксперт ЕГЭ</w:t>
            </w:r>
            <w:r w:rsidRPr="008E3058">
              <w:rPr>
                <w:color w:val="000000"/>
              </w:rPr>
              <w:t>, ОГЭ, ГВЭ</w:t>
            </w:r>
          </w:p>
        </w:tc>
      </w:tr>
      <w:tr w:rsidR="008E3058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333333"/>
              </w:rPr>
            </w:pPr>
            <w:r w:rsidRPr="008E3058">
              <w:rPr>
                <w:color w:val="333333"/>
              </w:rPr>
              <w:t xml:space="preserve">Газизова 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 xml:space="preserve">Лилия 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Гумаровна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 xml:space="preserve"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</w:t>
            </w:r>
            <w:r w:rsidRPr="008E3058">
              <w:rPr>
                <w:color w:val="000000"/>
              </w:rPr>
              <w:lastRenderedPageBreak/>
              <w:t>Толстого, кафедра романо-германской филологии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lastRenderedPageBreak/>
              <w:t>Ведущий эксперт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8E3058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3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Носкова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Анна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Ильинична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русской и зарубежной филологии имени Льва Толстого, кафедра романо-германской филологии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Старший эксперт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Эксперт ЕГЭ,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Default="003F6E20" w:rsidP="003F6E20">
      <w:pPr>
        <w:jc w:val="center"/>
        <w:rPr>
          <w:b/>
          <w:color w:val="000000" w:themeColor="text1"/>
          <w:sz w:val="28"/>
          <w:szCs w:val="28"/>
        </w:rPr>
      </w:pPr>
    </w:p>
    <w:p w:rsidR="003F6E20" w:rsidRPr="008E3058" w:rsidRDefault="003F6E20" w:rsidP="003F6E20">
      <w:pPr>
        <w:jc w:val="center"/>
        <w:rPr>
          <w:color w:val="000000" w:themeColor="text1"/>
          <w:sz w:val="28"/>
          <w:szCs w:val="28"/>
        </w:rPr>
      </w:pPr>
      <w:r w:rsidRPr="008E3058">
        <w:rPr>
          <w:color w:val="000000" w:themeColor="text1"/>
          <w:sz w:val="28"/>
          <w:szCs w:val="28"/>
        </w:rPr>
        <w:t>КИТАЙСКИЙ ЯЗЫК</w:t>
      </w:r>
    </w:p>
    <w:p w:rsidR="003F6E20" w:rsidRPr="00A12535" w:rsidRDefault="003F6E20" w:rsidP="003F6E20">
      <w:pPr>
        <w:rPr>
          <w:b/>
          <w:color w:val="000000" w:themeColor="text1"/>
        </w:rPr>
      </w:pPr>
    </w:p>
    <w:tbl>
      <w:tblPr>
        <w:tblW w:w="5012" w:type="pct"/>
        <w:tblLayout w:type="fixed"/>
        <w:tblLook w:val="04A0" w:firstRow="1" w:lastRow="0" w:firstColumn="1" w:lastColumn="0" w:noHBand="0" w:noVBand="1"/>
      </w:tblPr>
      <w:tblGrid>
        <w:gridCol w:w="560"/>
        <w:gridCol w:w="1992"/>
        <w:gridCol w:w="1562"/>
        <w:gridCol w:w="2126"/>
        <w:gridCol w:w="2411"/>
        <w:gridCol w:w="3118"/>
        <w:gridCol w:w="1556"/>
        <w:gridCol w:w="1838"/>
      </w:tblGrid>
      <w:tr w:rsidR="003F6E20" w:rsidRPr="008E3058" w:rsidTr="008E3058">
        <w:trPr>
          <w:trHeight w:val="20"/>
          <w:tblHeader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№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7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 xml:space="preserve">Муниципальное </w:t>
            </w:r>
            <w:r w:rsidRPr="008E3058">
              <w:rPr>
                <w:b/>
                <w:bCs/>
                <w:color w:val="000000"/>
              </w:rPr>
              <w:br/>
              <w:t>образование</w:t>
            </w: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/>
                <w:bCs/>
                <w:color w:val="000000"/>
              </w:rPr>
            </w:pPr>
            <w:r w:rsidRPr="008E3058">
              <w:rPr>
                <w:b/>
                <w:bCs/>
                <w:color w:val="000000"/>
              </w:rPr>
              <w:t>Категория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Аликберова</w:t>
            </w:r>
            <w:r w:rsidR="00893710">
              <w:rPr>
                <w:bCs/>
                <w:color w:val="000000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Альфия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Рафисовна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 xml:space="preserve">ФГАОУ ВО «Казанский (Приволжский) федеральный университет», Институт международных отношений, Высшая школа международных отношений и востоковедения, кафедра алтаистики и китаеведения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Ведущий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bCs/>
                <w:color w:val="000000"/>
              </w:rPr>
            </w:pPr>
            <w:r w:rsidRPr="008E3058">
              <w:rPr>
                <w:bCs/>
                <w:color w:val="000000"/>
              </w:rPr>
              <w:t>Председатель ПК, эксперт ЕГЭ</w:t>
            </w:r>
            <w:r w:rsidRPr="008E3058">
              <w:rPr>
                <w:color w:val="000000"/>
              </w:rPr>
              <w:t>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2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 xml:space="preserve">Глушкова 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Светлана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Юрьевна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 xml:space="preserve">ФГАОУ ВО «Казанский (Приволжский) федеральный университет», Институт международных отношений, Высшая школа международных отношений </w:t>
            </w:r>
            <w:r w:rsidRPr="008E3058">
              <w:rPr>
                <w:color w:val="000000"/>
              </w:rPr>
              <w:lastRenderedPageBreak/>
              <w:t xml:space="preserve">и востоковедения, кафедра алтаистики и китаеведения 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lastRenderedPageBreak/>
              <w:t>Ведущий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Заместитель председателя ПК, эксперт ЕГЭ,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 xml:space="preserve">Мирзиева 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Лейсан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Рифхатовна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международных отношений, Высшая школа международных отношений и востоковедения, кафедра алтаистики и китаеведения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Основной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Эксперт ЕГЭ,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4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Назмиева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Алина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Дамировна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международных отношений, Высшая школа международных отношений и востоковедения, кафедра алтаистики и китаеведения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Основной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Эксперт ЕГЭ,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5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Нестеренко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Елена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Игоревна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международных отношений, Высшая школа международных отношений и востоковедения, кафедра алтаистики и китаеведения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Основной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Эксперт ЕГЭ,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Усманова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Илина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Радиковна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 xml:space="preserve">ФГАОУ ВО «Казанский (Приволжский) федеральный университет», Институт международных отношений, Высшая школа международных отношений </w:t>
            </w:r>
            <w:r w:rsidRPr="008E3058">
              <w:rPr>
                <w:color w:val="000000"/>
              </w:rPr>
              <w:lastRenderedPageBreak/>
              <w:t>и востоковедения, кафедра алтаистики и китаеведения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lastRenderedPageBreak/>
              <w:t>Старший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Эксперт ЕГЭ,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Шайхутдинова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Евгения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Николаевна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международных отношений, Высшая школа международных отношений и востоковедения, кафедра алтаистики и китаеведения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Основной эксперт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Эксперт ЕГЭ,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Pr="00A12535" w:rsidRDefault="003F6E20" w:rsidP="003F6E20">
      <w:pPr>
        <w:jc w:val="center"/>
        <w:rPr>
          <w:b/>
        </w:rPr>
      </w:pPr>
    </w:p>
    <w:p w:rsidR="003F6E20" w:rsidRPr="008E3058" w:rsidRDefault="003F6E20" w:rsidP="003F6E20">
      <w:pPr>
        <w:jc w:val="center"/>
        <w:rPr>
          <w:sz w:val="28"/>
          <w:szCs w:val="28"/>
        </w:rPr>
      </w:pPr>
      <w:r w:rsidRPr="008E3058">
        <w:rPr>
          <w:sz w:val="28"/>
          <w:szCs w:val="28"/>
        </w:rPr>
        <w:t>ТАТАРСКИЙ ЯЗЫК</w:t>
      </w:r>
    </w:p>
    <w:p w:rsidR="003F6E20" w:rsidRPr="00A12535" w:rsidRDefault="003F6E20" w:rsidP="003F6E20">
      <w:pPr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W w:w="15162" w:type="dxa"/>
        <w:tblLayout w:type="fixed"/>
        <w:tblLook w:val="04A0" w:firstRow="1" w:lastRow="0" w:firstColumn="1" w:lastColumn="0" w:noHBand="0" w:noVBand="1"/>
      </w:tblPr>
      <w:tblGrid>
        <w:gridCol w:w="562"/>
        <w:gridCol w:w="1276"/>
        <w:gridCol w:w="1985"/>
        <w:gridCol w:w="1417"/>
        <w:gridCol w:w="2127"/>
        <w:gridCol w:w="2126"/>
        <w:gridCol w:w="2693"/>
        <w:gridCol w:w="1276"/>
        <w:gridCol w:w="1700"/>
      </w:tblGrid>
      <w:tr w:rsidR="003F6E20" w:rsidRPr="008E3058" w:rsidTr="008E3058">
        <w:trPr>
          <w:trHeight w:val="2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Код предмета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Имя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Отчество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Муниципальное образование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Место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Статус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Категория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81,82,83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Мугтасимова</w:t>
            </w:r>
            <w:r w:rsidR="00893710">
              <w:rPr>
                <w:rFonts w:eastAsiaTheme="minorHAnsi"/>
                <w:color w:val="000000"/>
                <w:lang w:eastAsia="en-US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Гульназ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Ринатовна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г.Казань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национальной культуры и образования имени Габдуллы Тукая, кафедра общего языкознания и тюркологии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Ведущий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Председатель ПК, эксперт ЕРЭ,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Авхадиева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Миляуша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Рашитовна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Арский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«Ашитбашская средняя общеобразовательная школа имени Г.Тукая» Арского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Ахметова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Райса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Шамиловна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Балтасинский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«Балтасинская гимназия» Балтасинского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Аюпова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Алсу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Фаитовна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Заинский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«Кадыровская средняя общеобразовательная школа» Заинского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Батталова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Чулпан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Рафисовна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Пестречинский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«Читинская основная общеобразовательная школа» Пестречинского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Валиева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Лейсан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Фоатовна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Арский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МБОУ «Старочурилинская средняя </w:t>
            </w: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общеобразовательная школа» Арского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Васильева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Римма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Кайбицкий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«Старотябердинская средняя общеобразовательная школа имени М.К.Кузьмина» Кайбицкого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Габбасова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Гамиля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Магсумовна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Кукморский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«Средняя общеобразовательная школа имени Г.Г.Гарифуллина с.Ядыгерь» Кукморского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Габдулхакова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Гульчачак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Рашитовна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Советский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«Гимназия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90» Советского района г.Казани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Гайнутдинова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Фарида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Фаттахутдиновна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Пестречинский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МБОУ «Читинская основная общеобразовательная школа» Пестречинского </w:t>
            </w: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Ганиева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Алсу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Сахиулловна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Менделеевский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«Средняя общеобразовательная школа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1 имени Героя Советского Союза М.С.Фомина г.Менделеевска» Менделеевского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Гилязиева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Альбина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Приволжский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«Средняя общеобразовательная школа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127» Приволжского района г.Казани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Ведущий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Заместитель председателя ПК, эксперт ЕРЭ,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Денмухаметова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Эльвира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г.Казань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color w:val="000000"/>
              </w:rPr>
              <w:t xml:space="preserve">ФГАОУ ВО «Казанский (Приволжский) федеральный университет», Институт филологии и межкультурной коммуникации, Высшая школа национальной культуры и образования имени Габдуллы Тукая, кафедра общего </w:t>
            </w:r>
            <w:r w:rsidRPr="008E3058">
              <w:rPr>
                <w:color w:val="000000"/>
              </w:rPr>
              <w:lastRenderedPageBreak/>
              <w:t xml:space="preserve">языкознания и тюркологии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Ведущий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Заместитель председателя ПК, эксперт ЕРЭ,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Зиатдинова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Гульсина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Вагизовна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Кукморский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«Гимназия с.Большой Сардек имени К.Ф.Шакирова» Кукморского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Ихсанова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Эльвира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Тагировна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Азнакаевский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«Средняя общеобразовательная школа села Урманаево» Азнакаевского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Миндубаева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Назиря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Хасановна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Алексеевский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«Подлесно-шенталинская основная общеобразовательная школа» Алексеевского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Мухарлямова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Зубарджат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Маликовна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Сабинский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«Сабабашская основная общеобразовательная школа» Сабинского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Назипова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Гульназ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Шамиловна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Кукморский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«Гимназия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 xml:space="preserve">1 имени Ч.Т.Айтматова </w:t>
            </w: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г.Кукмор» Кукморского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Нурисламова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Эндже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Азгамовна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г.Набережные Челны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E71983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«Гимназия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 xml:space="preserve">2 имени Мулланура Вахитова» г.Набережные Челны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Расулева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Эльмира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Раисовна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Агрызский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МБУ ДО «Дом детского творчества «Радуга талантов» г.Агрыза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Сабирова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Резеда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Агзамтиновна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Сабинский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«Шеморданский лицей «Рост» Сабинского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Саттарова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Аниса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Рафиковна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Балтасинский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«Кугунурская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Сафина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Гульнара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Гафуровна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Мамадышский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«Лицей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2 имени академика К.А.Валиева» г.Мамадыш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lastRenderedPageBreak/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 xml:space="preserve">Сафина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Лилия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Гавасовна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r w:rsidRPr="008E3058">
              <w:t>Алькеевский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r w:rsidRPr="008E3058">
              <w:t>МБОУ «Базарно-Матакская гимназия» Алькеевского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Сиразутдинова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Зоя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Петровна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Ново-Савиновский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«Средняя общеобразовательная школа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49» Ново-Савиновского района г.Казани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Ведущий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Заместитель председателя ПК, эксперт ЕРЭ, ОГЭ, ГВЭ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Хабибуллина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Айгуль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Фанзатовна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Альметьевский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«Нижнемактаминская средняя общеобразовательная школа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1» Альметьевского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Хабипова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Розалия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Зиафетдиновна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Альметьевский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«Гимназия №</w:t>
            </w:r>
            <w:r w:rsidR="008E3058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8E3058">
              <w:rPr>
                <w:rFonts w:eastAsiaTheme="minorHAnsi"/>
                <w:color w:val="000000"/>
                <w:lang w:eastAsia="en-US"/>
              </w:rPr>
              <w:t>1 имени Р.Фахретдина» г.Альметьевска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Хайруллина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Гульназ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Рашитовна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Нижнекамский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МБУ ДО «Центр внешкольной работы» г.Нижнекамска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</w:p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Хакимуллина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Гульсина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Габдулхаковна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Атнинский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МБОУ «Кулле-Киминская основная общеобразовательная школа имени Сибгата </w:t>
            </w: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Хакима» Атнинского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lastRenderedPageBreak/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Хасанова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Фруза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Даниловна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r w:rsidRPr="008E3058">
              <w:t>г.Набережные Челны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r w:rsidRPr="008E3058">
              <w:t>МАОУ «Средняя общеобразовательная школа №</w:t>
            </w:r>
            <w:r w:rsidR="008E3058">
              <w:t xml:space="preserve"> </w:t>
            </w:r>
            <w:r w:rsidRPr="008E3058">
              <w:t>15» г.Набер</w:t>
            </w:r>
            <w:r w:rsidR="003F6CF0">
              <w:t xml:space="preserve">ежные Челны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</w:pPr>
            <w:r w:rsidRPr="008E3058"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</w:pPr>
            <w:r w:rsidRPr="008E3058"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Хисматова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Айсылу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Хадиулловна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Кукморский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«Яныльская средняя школа» Кукморского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Шарафутдинова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Лилия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Габдулхаковна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Буинский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«Нижне-Наратбашская основная общеобразовательная школа» Буинского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Шигапова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Роза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rFonts w:eastAsiaTheme="minorHAnsi"/>
                <w:lang w:eastAsia="en-US"/>
              </w:rPr>
            </w:pPr>
            <w:r w:rsidRPr="008E3058">
              <w:rPr>
                <w:rFonts w:eastAsiaTheme="minorHAnsi"/>
                <w:lang w:eastAsia="en-US"/>
              </w:rPr>
              <w:t>Габдулловна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r w:rsidRPr="008E3058">
              <w:t>Чистопольский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r w:rsidRPr="008E3058">
              <w:t>МБОУ «Гимназия № 2» г.Чистополь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</w:pPr>
            <w:r w:rsidRPr="008E3058"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</w:pPr>
            <w:r w:rsidRPr="008E3058">
              <w:t>Эксперт ОГЭ</w:t>
            </w:r>
          </w:p>
        </w:tc>
      </w:tr>
      <w:tr w:rsidR="003F6E20" w:rsidRPr="008E3058" w:rsidTr="008E3058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82,83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Якупова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 xml:space="preserve">Раушания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Галимулловна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Рыбно-Слободский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МБОУ «Рыбно-Слободская средняя общеобразовательная школа № 2» Рыбно-Слободского муниципального района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Основной эксперт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Эксперт ОГЭ</w:t>
            </w:r>
          </w:p>
        </w:tc>
      </w:tr>
    </w:tbl>
    <w:p w:rsidR="00F07213" w:rsidRPr="003331F5" w:rsidRDefault="00F07213" w:rsidP="00F07213">
      <w:r w:rsidRPr="00DC5E16">
        <w:lastRenderedPageBreak/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Default="003F6E20" w:rsidP="003F6E20">
      <w:pPr>
        <w:jc w:val="center"/>
        <w:rPr>
          <w:b/>
          <w:sz w:val="28"/>
          <w:szCs w:val="28"/>
        </w:rPr>
      </w:pPr>
    </w:p>
    <w:p w:rsidR="003F6E20" w:rsidRPr="003331F5" w:rsidRDefault="003F6E20" w:rsidP="003F6E20">
      <w:pPr>
        <w:jc w:val="center"/>
        <w:rPr>
          <w:sz w:val="28"/>
          <w:szCs w:val="28"/>
        </w:rPr>
      </w:pPr>
      <w:r w:rsidRPr="003331F5">
        <w:rPr>
          <w:sz w:val="28"/>
          <w:szCs w:val="28"/>
        </w:rPr>
        <w:t>ТАТАРСКАЯ ЛИТЕРАТУРА</w:t>
      </w:r>
    </w:p>
    <w:p w:rsidR="003F6E20" w:rsidRPr="00A12535" w:rsidRDefault="003F6E20" w:rsidP="003F6E20">
      <w:pPr>
        <w:jc w:val="center"/>
        <w:rPr>
          <w:rFonts w:eastAsiaTheme="minorHAnsi"/>
          <w:b/>
          <w:lang w:eastAsia="en-US"/>
        </w:rPr>
      </w:pPr>
    </w:p>
    <w:tbl>
      <w:tblPr>
        <w:tblW w:w="15156" w:type="dxa"/>
        <w:tblInd w:w="-41" w:type="dxa"/>
        <w:tblLayout w:type="fixed"/>
        <w:tblLook w:val="04A0" w:firstRow="1" w:lastRow="0" w:firstColumn="1" w:lastColumn="0" w:noHBand="0" w:noVBand="1"/>
      </w:tblPr>
      <w:tblGrid>
        <w:gridCol w:w="594"/>
        <w:gridCol w:w="1846"/>
        <w:gridCol w:w="1562"/>
        <w:gridCol w:w="1849"/>
        <w:gridCol w:w="2090"/>
        <w:gridCol w:w="3288"/>
        <w:gridCol w:w="1571"/>
        <w:gridCol w:w="2356"/>
      </w:tblGrid>
      <w:tr w:rsidR="003F6E20" w:rsidRPr="008E3058" w:rsidTr="003331F5">
        <w:trPr>
          <w:trHeight w:val="20"/>
          <w:tblHeader/>
        </w:trPr>
        <w:tc>
          <w:tcPr>
            <w:tcW w:w="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№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Фамилия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Имя</w:t>
            </w: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Отчество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Муниципальное образование</w:t>
            </w:r>
          </w:p>
        </w:tc>
        <w:tc>
          <w:tcPr>
            <w:tcW w:w="3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Место работы</w:t>
            </w:r>
          </w:p>
        </w:tc>
        <w:tc>
          <w:tcPr>
            <w:tcW w:w="1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Статус</w:t>
            </w:r>
          </w:p>
        </w:tc>
        <w:tc>
          <w:tcPr>
            <w:tcW w:w="2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8E3058">
              <w:rPr>
                <w:rFonts w:eastAsiaTheme="minorHAnsi"/>
                <w:b/>
                <w:bCs/>
                <w:color w:val="000000"/>
                <w:lang w:eastAsia="en-US"/>
              </w:rPr>
              <w:t>Категория</w:t>
            </w:r>
          </w:p>
        </w:tc>
      </w:tr>
      <w:tr w:rsidR="003F6E20" w:rsidRPr="008E3058" w:rsidTr="003331F5">
        <w:trPr>
          <w:trHeight w:val="20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Юсупова</w:t>
            </w:r>
            <w:r w:rsidR="00893710">
              <w:rPr>
                <w:color w:val="000000"/>
              </w:rPr>
              <w:t>*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Нурфия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Марсовна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г.Казань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коммуникации, Высшая школа национальной культуры и образования имени Габдуллы Тукая, кафедра татарской литературы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Ведущий эксперт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Председатель ПК, эксперт ЕРЭ, ОГЭ, ГВЭ</w:t>
            </w:r>
          </w:p>
        </w:tc>
      </w:tr>
      <w:tr w:rsidR="003F6E20" w:rsidRPr="008E3058" w:rsidTr="003331F5">
        <w:trPr>
          <w:trHeight w:val="20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Габдулхакова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Гульчачак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Рашитовна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Советский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r w:rsidRPr="008E3058">
              <w:t>МБОУ «Гимназия № 90» Советского района г.Казани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</w:pPr>
            <w:r w:rsidRPr="008E3058">
              <w:t>Ведущий эксперт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</w:pPr>
            <w:r w:rsidRPr="008E3058">
              <w:rPr>
                <w:color w:val="000000"/>
              </w:rPr>
              <w:t xml:space="preserve">Заместитель председателя ПК, </w:t>
            </w:r>
            <w:r w:rsidRPr="008E3058">
              <w:t>эксперт ЕРЭ, ОГЭ, ГВЭ</w:t>
            </w:r>
          </w:p>
        </w:tc>
      </w:tr>
      <w:tr w:rsidR="003F6E20" w:rsidRPr="008E3058" w:rsidTr="003331F5">
        <w:trPr>
          <w:trHeight w:val="20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Закирзянов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Альфат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Магсумзянович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rPr>
                <w:rFonts w:eastAsiaTheme="minorHAnsi"/>
                <w:color w:val="000000"/>
                <w:lang w:eastAsia="en-US"/>
              </w:rPr>
            </w:pPr>
            <w:r w:rsidRPr="008E3058">
              <w:rPr>
                <w:rFonts w:eastAsiaTheme="minorHAnsi"/>
                <w:color w:val="000000"/>
                <w:lang w:eastAsia="en-US"/>
              </w:rPr>
              <w:t>г.Казань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8E3058" w:rsidRDefault="003F6E20" w:rsidP="008E3058">
            <w:pPr>
              <w:rPr>
                <w:color w:val="000000"/>
              </w:rPr>
            </w:pPr>
            <w:r w:rsidRPr="008E3058">
              <w:rPr>
                <w:color w:val="000000"/>
              </w:rPr>
              <w:t>ФГАОУ ВО «Казанский (Приволжский) федеральный университет», Институт филологии и межкультурной коммуникации имени Льва Толстого, Отделение татарской филологии и культуры имени Г.Тукая, кафедра татарской литературы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  <w:rPr>
                <w:color w:val="000000"/>
              </w:rPr>
            </w:pPr>
            <w:r w:rsidRPr="008E3058">
              <w:rPr>
                <w:color w:val="000000"/>
              </w:rPr>
              <w:t>Старший эксперт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8E3058" w:rsidRDefault="003F6E20" w:rsidP="008E3058">
            <w:pPr>
              <w:jc w:val="center"/>
            </w:pPr>
            <w:r w:rsidRPr="008E3058">
              <w:t>Эксперт ЕРЭ,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F6E20" w:rsidRPr="00A12535" w:rsidRDefault="003F6E20" w:rsidP="003F6E20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F6E20" w:rsidRPr="00EC5C4D" w:rsidRDefault="003F6E20" w:rsidP="003F6E20">
      <w:pPr>
        <w:jc w:val="center"/>
        <w:rPr>
          <w:rFonts w:eastAsiaTheme="minorHAnsi"/>
          <w:sz w:val="28"/>
          <w:szCs w:val="28"/>
          <w:lang w:eastAsia="en-US"/>
        </w:rPr>
      </w:pPr>
      <w:r w:rsidRPr="00EC5C4D">
        <w:rPr>
          <w:rFonts w:eastAsiaTheme="minorHAnsi"/>
          <w:sz w:val="28"/>
          <w:szCs w:val="28"/>
          <w:lang w:eastAsia="en-US"/>
        </w:rPr>
        <w:t>ЧУВАШСКИЙ ЯЗЫК</w:t>
      </w:r>
    </w:p>
    <w:p w:rsidR="003F6E20" w:rsidRPr="00A12535" w:rsidRDefault="003F6E20" w:rsidP="003F6E20">
      <w:pPr>
        <w:jc w:val="center"/>
        <w:rPr>
          <w:rFonts w:eastAsiaTheme="minorHAnsi"/>
          <w:b/>
          <w:lang w:eastAsia="en-US"/>
        </w:rPr>
      </w:pPr>
    </w:p>
    <w:tbl>
      <w:tblPr>
        <w:tblW w:w="15021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1559"/>
        <w:gridCol w:w="1843"/>
        <w:gridCol w:w="2126"/>
        <w:gridCol w:w="3261"/>
        <w:gridCol w:w="1559"/>
        <w:gridCol w:w="2268"/>
      </w:tblGrid>
      <w:tr w:rsidR="003F6E20" w:rsidRPr="003331F5" w:rsidTr="003331F5">
        <w:trPr>
          <w:trHeight w:val="2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lastRenderedPageBreak/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Муниципальное образование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Категория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Cs/>
              </w:rPr>
            </w:pPr>
            <w:r w:rsidRPr="003331F5">
              <w:rPr>
                <w:bCs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893710">
            <w:pPr>
              <w:rPr>
                <w:bCs/>
              </w:rPr>
            </w:pPr>
            <w:r w:rsidRPr="003331F5">
              <w:rPr>
                <w:bCs/>
              </w:rPr>
              <w:t>Васикова</w:t>
            </w:r>
            <w:r w:rsidR="00893710">
              <w:rPr>
                <w:bCs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Ирина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Севастьяновна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Аксубаевский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МБОУ «Старосаврушская основная общеобразовательная школа» Аксубаевского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Cs/>
              </w:rPr>
            </w:pPr>
            <w:r w:rsidRPr="003331F5">
              <w:rPr>
                <w:bCs/>
              </w:rPr>
              <w:t>Ведущий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Cs/>
              </w:rPr>
            </w:pPr>
            <w:r w:rsidRPr="003331F5">
              <w:rPr>
                <w:bCs/>
              </w:rPr>
              <w:t>Председатель ПК, 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Ермолаева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Марина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Ивановна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Дрожжановский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«Матакская средняя общеобразовательная школа имени Героя Советского Союза С.А.Уганина» Дрожжановского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Старший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Ильгузина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Людмила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Петровна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Нижнекамский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 xml:space="preserve">МБОУ «Гимназия-интернат № 34» г.Нижнекамска Республики Татарстан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Ведущий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Заместитель председателя ПК, 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Леонтьева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Татьяна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Нижнекамский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«Гимназия-интернат № 34» г.Нижнекамска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Основной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Сандиярова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Галина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Дрожжановский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«Хорновар-Шигалинская средняя общеобразовательная школа имени Героя Советского Союза Юхвитова П.С.» Дрожжановского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Основной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Эксперт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331F5" w:rsidRDefault="003331F5" w:rsidP="003F6E20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F6E20" w:rsidRPr="00EC5C4D" w:rsidRDefault="003F6E20" w:rsidP="003F6E20">
      <w:pPr>
        <w:jc w:val="center"/>
        <w:rPr>
          <w:rFonts w:eastAsiaTheme="minorHAnsi"/>
          <w:vanish/>
          <w:sz w:val="28"/>
          <w:szCs w:val="28"/>
          <w:lang w:eastAsia="en-US"/>
        </w:rPr>
      </w:pPr>
      <w:r w:rsidRPr="00EC5C4D">
        <w:rPr>
          <w:rFonts w:eastAsiaTheme="minorHAnsi"/>
          <w:sz w:val="28"/>
          <w:szCs w:val="28"/>
          <w:lang w:eastAsia="en-US"/>
        </w:rPr>
        <w:t>УДМУРТСКИЙ ЯЗЫК</w:t>
      </w:r>
    </w:p>
    <w:p w:rsidR="003F6E20" w:rsidRPr="00EC5C4D" w:rsidRDefault="003F6E20" w:rsidP="003F6E20">
      <w:pPr>
        <w:jc w:val="center"/>
        <w:rPr>
          <w:rFonts w:eastAsiaTheme="minorHAnsi"/>
          <w:sz w:val="28"/>
          <w:szCs w:val="28"/>
          <w:lang w:eastAsia="en-US"/>
        </w:rPr>
      </w:pPr>
    </w:p>
    <w:p w:rsidR="003F6E20" w:rsidRPr="00A12535" w:rsidRDefault="003F6E20" w:rsidP="003F6E20">
      <w:pPr>
        <w:jc w:val="center"/>
        <w:rPr>
          <w:rFonts w:eastAsiaTheme="minorHAnsi"/>
          <w:b/>
          <w:lang w:eastAsia="en-US"/>
        </w:rPr>
      </w:pPr>
    </w:p>
    <w:tbl>
      <w:tblPr>
        <w:tblW w:w="15021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1559"/>
        <w:gridCol w:w="1843"/>
        <w:gridCol w:w="2126"/>
        <w:gridCol w:w="3261"/>
        <w:gridCol w:w="1559"/>
        <w:gridCol w:w="2268"/>
      </w:tblGrid>
      <w:tr w:rsidR="003F6E20" w:rsidRPr="003331F5" w:rsidTr="003331F5">
        <w:trPr>
          <w:trHeight w:val="2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lastRenderedPageBreak/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Фамилия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Имя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Отчество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Муниципальное образование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Место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/>
                <w:bCs/>
                <w:color w:val="000000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Категория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Cs/>
              </w:rPr>
            </w:pPr>
            <w:r w:rsidRPr="003331F5">
              <w:rPr>
                <w:bCs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Васильева</w:t>
            </w:r>
            <w:r w:rsidR="003F6CF0">
              <w:rPr>
                <w:bCs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Надежда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Валерьевна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Кукморский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rPr>
                <w:bCs/>
              </w:rPr>
            </w:pPr>
            <w:r w:rsidRPr="003331F5">
              <w:rPr>
                <w:bCs/>
              </w:rPr>
              <w:t>МБОУ «Нырьинская средняя школа имени М.П.Прокопьева» Кукморского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Cs/>
              </w:rPr>
            </w:pPr>
            <w:r w:rsidRPr="003331F5">
              <w:rPr>
                <w:bCs/>
              </w:rPr>
              <w:t>Ведущий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bCs/>
              </w:rPr>
            </w:pPr>
            <w:r w:rsidRPr="003331F5">
              <w:rPr>
                <w:bCs/>
              </w:rPr>
              <w:t>Председатель ПК, 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Гаврилова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Елена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Ивановна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Агрызский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«Сарсак-Омгинский лицей» Агрызского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Основной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Павлова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Людмила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Ивановна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r w:rsidRPr="003331F5">
              <w:t>Менделеевский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«Монашевская средняя общеобразовательная школа» Менделеевского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Старший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Пчельникова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Ольга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Мироновна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Балтасинский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«Мало-Лызинская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Ведущий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Заместитель председателя ПК, 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Юркеева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Мария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Ислановна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Кукморский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rPr>
                <w:color w:val="000000"/>
              </w:rPr>
            </w:pPr>
            <w:r w:rsidRPr="003331F5">
              <w:rPr>
                <w:color w:val="000000"/>
              </w:rPr>
              <w:t>МБОУ «Средняя общеобразовательная школа села Средний Кукмор» Кукморского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Старший эксперт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jc w:val="center"/>
              <w:rPr>
                <w:color w:val="000000"/>
              </w:rPr>
            </w:pPr>
            <w:r w:rsidRPr="003331F5">
              <w:rPr>
                <w:color w:val="000000"/>
              </w:rPr>
              <w:t>Эксперт ОГЭ, ГВЭ</w:t>
            </w:r>
          </w:p>
        </w:tc>
      </w:tr>
    </w:tbl>
    <w:p w:rsidR="00F07213" w:rsidRPr="003331F5" w:rsidRDefault="00F07213" w:rsidP="00F07213">
      <w:r w:rsidRPr="00DC5E16">
        <w:t>* Согласи</w:t>
      </w:r>
      <w:r>
        <w:t>я</w:t>
      </w:r>
      <w:r w:rsidRPr="00DC5E16">
        <w:t xml:space="preserve"> на обработку персональных данных получен</w:t>
      </w:r>
      <w:r>
        <w:t>ы</w:t>
      </w:r>
    </w:p>
    <w:p w:rsidR="003331F5" w:rsidRDefault="003331F5" w:rsidP="003331F5"/>
    <w:p w:rsidR="003331F5" w:rsidRDefault="003331F5" w:rsidP="003F6E20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F6E20" w:rsidRPr="003331F5" w:rsidRDefault="003F6E20" w:rsidP="003F6E20">
      <w:pPr>
        <w:jc w:val="center"/>
        <w:rPr>
          <w:rFonts w:eastAsiaTheme="minorHAnsi"/>
          <w:sz w:val="28"/>
          <w:szCs w:val="28"/>
          <w:lang w:eastAsia="en-US"/>
        </w:rPr>
      </w:pPr>
      <w:r w:rsidRPr="003331F5">
        <w:rPr>
          <w:rFonts w:eastAsiaTheme="minorHAnsi"/>
          <w:sz w:val="28"/>
          <w:szCs w:val="28"/>
          <w:lang w:eastAsia="en-US"/>
        </w:rPr>
        <w:t>МАРИЙСКИЙ ЯЗЫК</w:t>
      </w:r>
    </w:p>
    <w:p w:rsidR="003F6E20" w:rsidRPr="00A12535" w:rsidRDefault="003F6E20" w:rsidP="003F6E20">
      <w:pPr>
        <w:jc w:val="center"/>
        <w:rPr>
          <w:rFonts w:eastAsiaTheme="minorHAnsi"/>
          <w:b/>
          <w:lang w:eastAsia="en-US"/>
        </w:rPr>
      </w:pPr>
    </w:p>
    <w:tbl>
      <w:tblPr>
        <w:tblW w:w="150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9"/>
        <w:gridCol w:w="1843"/>
        <w:gridCol w:w="1559"/>
        <w:gridCol w:w="1843"/>
        <w:gridCol w:w="2126"/>
        <w:gridCol w:w="3261"/>
        <w:gridCol w:w="1559"/>
        <w:gridCol w:w="2268"/>
      </w:tblGrid>
      <w:tr w:rsidR="003F6E20" w:rsidRPr="003331F5" w:rsidTr="003331F5">
        <w:trPr>
          <w:trHeight w:val="20"/>
          <w:tblHeader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№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Фамилия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Имя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Отчество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Муниципальное образование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Место работы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Статус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/>
                <w:bCs/>
                <w:color w:val="000000"/>
                <w:lang w:eastAsia="en-US"/>
              </w:rPr>
              <w:t>Категория</w:t>
            </w:r>
          </w:p>
        </w:tc>
      </w:tr>
      <w:tr w:rsidR="003F6E20" w:rsidRPr="003331F5" w:rsidTr="003331F5">
        <w:trPr>
          <w:trHeight w:val="20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Ильина</w:t>
            </w:r>
            <w:r w:rsidR="00893710">
              <w:rPr>
                <w:rFonts w:eastAsiaTheme="minorHAnsi"/>
                <w:bCs/>
                <w:color w:val="000000"/>
                <w:lang w:eastAsia="en-US"/>
              </w:rPr>
              <w:t>*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Эмма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Николаевна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3F6E20" w:rsidRPr="003331F5" w:rsidRDefault="003F6E20" w:rsidP="003331F5">
            <w:pPr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Агрызский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3F6E20" w:rsidRPr="003331F5" w:rsidRDefault="003F6E20" w:rsidP="003331F5">
            <w:pPr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МБОУ «Бимская средняя общеобразовательная школа» Агрызского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Ведущий эксперт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eastAsia="en-US"/>
              </w:rPr>
            </w:pPr>
            <w:r w:rsidRPr="003331F5">
              <w:rPr>
                <w:rFonts w:eastAsiaTheme="minorHAnsi"/>
                <w:bCs/>
                <w:color w:val="000000"/>
                <w:lang w:eastAsia="en-US"/>
              </w:rPr>
              <w:t>Председатель ПК, 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Галиева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Ирина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Александровна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3F6E20" w:rsidRPr="003331F5" w:rsidRDefault="003F6E20" w:rsidP="003331F5">
            <w:pPr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Актанышский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3F6E20" w:rsidRPr="003331F5" w:rsidRDefault="003F6E20" w:rsidP="003331F5">
            <w:pPr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МБОУ «Мари-Суксинская основная общеобразовательная школа» Актанышского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Старший эксперт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Эксперт ОГЭ, ГВЭ</w:t>
            </w:r>
          </w:p>
        </w:tc>
      </w:tr>
      <w:tr w:rsidR="003F6E20" w:rsidRPr="003331F5" w:rsidTr="003331F5">
        <w:trPr>
          <w:trHeight w:val="20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Родыгина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Ирина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Вячеславовна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3F6E20" w:rsidRPr="003331F5" w:rsidRDefault="003F6E20" w:rsidP="003331F5">
            <w:pPr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Кукморский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3F6E20" w:rsidRPr="003331F5" w:rsidRDefault="003F6E20" w:rsidP="003331F5">
            <w:pPr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МБОУ «Почкучукская средняя школа» Кукморского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Старший эксперт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F6E20" w:rsidRPr="003331F5" w:rsidRDefault="003F6E20" w:rsidP="003331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3331F5">
              <w:rPr>
                <w:rFonts w:eastAsiaTheme="minorHAnsi"/>
                <w:color w:val="000000"/>
                <w:lang w:eastAsia="en-US"/>
              </w:rPr>
              <w:t>Эксперт ОГЭ, ГВЭ</w:t>
            </w:r>
          </w:p>
        </w:tc>
      </w:tr>
    </w:tbl>
    <w:p w:rsidR="001F4CFA" w:rsidRPr="003331F5" w:rsidRDefault="003331F5" w:rsidP="003331F5">
      <w:r w:rsidRPr="00DC5E16">
        <w:t>* Согласи</w:t>
      </w:r>
      <w:r w:rsidR="00F07213">
        <w:t>я</w:t>
      </w:r>
      <w:r w:rsidRPr="00DC5E16">
        <w:t xml:space="preserve"> на обработку персональных данных получен</w:t>
      </w:r>
      <w:r w:rsidR="00F07213">
        <w:t>ы</w:t>
      </w:r>
    </w:p>
    <w:sectPr w:rsidR="001F4CFA" w:rsidRPr="003331F5" w:rsidSect="00F70A17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77D49"/>
    <w:multiLevelType w:val="hybridMultilevel"/>
    <w:tmpl w:val="52784F20"/>
    <w:lvl w:ilvl="0" w:tplc="12FCC3F8">
      <w:start w:val="1"/>
      <w:numFmt w:val="decimal"/>
      <w:lvlText w:val="%1."/>
      <w:lvlJc w:val="left"/>
      <w:pPr>
        <w:ind w:left="501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09FC29C7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0A1C0486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0B6F60D1"/>
    <w:multiLevelType w:val="hybridMultilevel"/>
    <w:tmpl w:val="FBD4C1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3630DC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10177513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 w15:restartNumberingAfterBreak="0">
    <w:nsid w:val="15DE22E6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199B1007"/>
    <w:multiLevelType w:val="hybridMultilevel"/>
    <w:tmpl w:val="2A705E1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1B566372"/>
    <w:multiLevelType w:val="hybridMultilevel"/>
    <w:tmpl w:val="C1DA68FC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1B6E07C3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1D2849ED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1D893D27"/>
    <w:multiLevelType w:val="hybridMultilevel"/>
    <w:tmpl w:val="8346B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0347D"/>
    <w:multiLevelType w:val="hybridMultilevel"/>
    <w:tmpl w:val="995E1D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223617B1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4" w15:restartNumberingAfterBreak="0">
    <w:nsid w:val="27A51B40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298B672A"/>
    <w:multiLevelType w:val="hybridMultilevel"/>
    <w:tmpl w:val="2444A90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6" w15:restartNumberingAfterBreak="0">
    <w:nsid w:val="304631A7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31913AE8"/>
    <w:multiLevelType w:val="hybridMultilevel"/>
    <w:tmpl w:val="CB68C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9B1B1A"/>
    <w:multiLevelType w:val="hybridMultilevel"/>
    <w:tmpl w:val="BE7C27B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 w15:restartNumberingAfterBreak="0">
    <w:nsid w:val="3C9E3961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0" w15:restartNumberingAfterBreak="0">
    <w:nsid w:val="3D441A7F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1" w15:restartNumberingAfterBreak="0">
    <w:nsid w:val="3EEF2A4F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2" w15:restartNumberingAfterBreak="0">
    <w:nsid w:val="3FB4138E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3" w15:restartNumberingAfterBreak="0">
    <w:nsid w:val="41AC2276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4" w15:restartNumberingAfterBreak="0">
    <w:nsid w:val="51C35CEB"/>
    <w:multiLevelType w:val="hybridMultilevel"/>
    <w:tmpl w:val="C650988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55670C78"/>
    <w:multiLevelType w:val="hybridMultilevel"/>
    <w:tmpl w:val="C1DA68FC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6" w15:restartNumberingAfterBreak="0">
    <w:nsid w:val="556B2637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7" w15:restartNumberingAfterBreak="0">
    <w:nsid w:val="55916496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8" w15:restartNumberingAfterBreak="0">
    <w:nsid w:val="5ED13AB7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9" w15:restartNumberingAfterBreak="0">
    <w:nsid w:val="60AB3BB1"/>
    <w:multiLevelType w:val="hybridMultilevel"/>
    <w:tmpl w:val="A5C064D4"/>
    <w:lvl w:ilvl="0" w:tplc="94D88D0E">
      <w:start w:val="1"/>
      <w:numFmt w:val="decimal"/>
      <w:lvlText w:val="%1."/>
      <w:lvlJc w:val="left"/>
      <w:pPr>
        <w:ind w:left="501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211FAF"/>
    <w:multiLevelType w:val="hybridMultilevel"/>
    <w:tmpl w:val="44968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850296"/>
    <w:multiLevelType w:val="hybridMultilevel"/>
    <w:tmpl w:val="B698881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2" w15:restartNumberingAfterBreak="0">
    <w:nsid w:val="75C1443D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3" w15:restartNumberingAfterBreak="0">
    <w:nsid w:val="75C7307E"/>
    <w:multiLevelType w:val="hybridMultilevel"/>
    <w:tmpl w:val="53880284"/>
    <w:lvl w:ilvl="0" w:tplc="BA1A192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4" w15:restartNumberingAfterBreak="0">
    <w:nsid w:val="785C3276"/>
    <w:multiLevelType w:val="hybridMultilevel"/>
    <w:tmpl w:val="8EB4FC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BA7774"/>
    <w:multiLevelType w:val="hybridMultilevel"/>
    <w:tmpl w:val="C7FA430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6" w15:restartNumberingAfterBreak="0">
    <w:nsid w:val="7B6F2098"/>
    <w:multiLevelType w:val="hybridMultilevel"/>
    <w:tmpl w:val="23FAAAF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7"/>
  </w:num>
  <w:num w:numId="2">
    <w:abstractNumId w:val="3"/>
  </w:num>
  <w:num w:numId="3">
    <w:abstractNumId w:val="14"/>
  </w:num>
  <w:num w:numId="4">
    <w:abstractNumId w:val="8"/>
  </w:num>
  <w:num w:numId="5">
    <w:abstractNumId w:val="25"/>
  </w:num>
  <w:num w:numId="6">
    <w:abstractNumId w:val="29"/>
  </w:num>
  <w:num w:numId="7">
    <w:abstractNumId w:val="0"/>
  </w:num>
  <w:num w:numId="8">
    <w:abstractNumId w:val="12"/>
  </w:num>
  <w:num w:numId="9">
    <w:abstractNumId w:val="24"/>
  </w:num>
  <w:num w:numId="10">
    <w:abstractNumId w:val="18"/>
  </w:num>
  <w:num w:numId="11">
    <w:abstractNumId w:val="35"/>
  </w:num>
  <w:num w:numId="12">
    <w:abstractNumId w:val="11"/>
  </w:num>
  <w:num w:numId="13">
    <w:abstractNumId w:val="34"/>
  </w:num>
  <w:num w:numId="14">
    <w:abstractNumId w:val="7"/>
  </w:num>
  <w:num w:numId="15">
    <w:abstractNumId w:val="31"/>
  </w:num>
  <w:num w:numId="16">
    <w:abstractNumId w:val="36"/>
  </w:num>
  <w:num w:numId="17">
    <w:abstractNumId w:val="15"/>
  </w:num>
  <w:num w:numId="18">
    <w:abstractNumId w:val="30"/>
  </w:num>
  <w:num w:numId="19">
    <w:abstractNumId w:val="16"/>
  </w:num>
  <w:num w:numId="20">
    <w:abstractNumId w:val="19"/>
  </w:num>
  <w:num w:numId="21">
    <w:abstractNumId w:val="33"/>
  </w:num>
  <w:num w:numId="22">
    <w:abstractNumId w:val="22"/>
  </w:num>
  <w:num w:numId="23">
    <w:abstractNumId w:val="5"/>
  </w:num>
  <w:num w:numId="24">
    <w:abstractNumId w:val="27"/>
  </w:num>
  <w:num w:numId="25">
    <w:abstractNumId w:val="6"/>
  </w:num>
  <w:num w:numId="26">
    <w:abstractNumId w:val="26"/>
  </w:num>
  <w:num w:numId="27">
    <w:abstractNumId w:val="20"/>
  </w:num>
  <w:num w:numId="28">
    <w:abstractNumId w:val="32"/>
  </w:num>
  <w:num w:numId="29">
    <w:abstractNumId w:val="1"/>
  </w:num>
  <w:num w:numId="30">
    <w:abstractNumId w:val="10"/>
  </w:num>
  <w:num w:numId="31">
    <w:abstractNumId w:val="23"/>
  </w:num>
  <w:num w:numId="32">
    <w:abstractNumId w:val="21"/>
  </w:num>
  <w:num w:numId="33">
    <w:abstractNumId w:val="4"/>
  </w:num>
  <w:num w:numId="34">
    <w:abstractNumId w:val="13"/>
  </w:num>
  <w:num w:numId="35">
    <w:abstractNumId w:val="2"/>
  </w:num>
  <w:num w:numId="36">
    <w:abstractNumId w:val="28"/>
  </w:num>
  <w:num w:numId="37">
    <w:abstractNumId w:val="9"/>
  </w:num>
  <w:num w:numId="3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490"/>
    <w:rsid w:val="00012FE9"/>
    <w:rsid w:val="00031D5D"/>
    <w:rsid w:val="00041050"/>
    <w:rsid w:val="00065AC9"/>
    <w:rsid w:val="00085083"/>
    <w:rsid w:val="000B6FC4"/>
    <w:rsid w:val="000C1DAA"/>
    <w:rsid w:val="000D2C7E"/>
    <w:rsid w:val="00121824"/>
    <w:rsid w:val="001264E6"/>
    <w:rsid w:val="00130663"/>
    <w:rsid w:val="00143A81"/>
    <w:rsid w:val="00145837"/>
    <w:rsid w:val="001A2417"/>
    <w:rsid w:val="001D7F6C"/>
    <w:rsid w:val="001E050B"/>
    <w:rsid w:val="001F4CFA"/>
    <w:rsid w:val="002162E7"/>
    <w:rsid w:val="00244419"/>
    <w:rsid w:val="00272FE9"/>
    <w:rsid w:val="002858FD"/>
    <w:rsid w:val="00295637"/>
    <w:rsid w:val="002A648A"/>
    <w:rsid w:val="00320628"/>
    <w:rsid w:val="003331F5"/>
    <w:rsid w:val="00375AC0"/>
    <w:rsid w:val="003B3529"/>
    <w:rsid w:val="003E17DE"/>
    <w:rsid w:val="003E7EE5"/>
    <w:rsid w:val="003F6CF0"/>
    <w:rsid w:val="003F6E20"/>
    <w:rsid w:val="0045050A"/>
    <w:rsid w:val="00471F28"/>
    <w:rsid w:val="0049480E"/>
    <w:rsid w:val="004E1AA4"/>
    <w:rsid w:val="004F6C8F"/>
    <w:rsid w:val="00511B9C"/>
    <w:rsid w:val="00522680"/>
    <w:rsid w:val="00545422"/>
    <w:rsid w:val="00553DCB"/>
    <w:rsid w:val="00584AF0"/>
    <w:rsid w:val="005856E9"/>
    <w:rsid w:val="005B5490"/>
    <w:rsid w:val="005F2CFA"/>
    <w:rsid w:val="005F65E8"/>
    <w:rsid w:val="006200AE"/>
    <w:rsid w:val="006271C7"/>
    <w:rsid w:val="006634FA"/>
    <w:rsid w:val="00666EED"/>
    <w:rsid w:val="00685ED6"/>
    <w:rsid w:val="00740F81"/>
    <w:rsid w:val="00745E7E"/>
    <w:rsid w:val="007801DA"/>
    <w:rsid w:val="007D0CD9"/>
    <w:rsid w:val="007E31F2"/>
    <w:rsid w:val="0080353C"/>
    <w:rsid w:val="00817DC8"/>
    <w:rsid w:val="008412A2"/>
    <w:rsid w:val="00893710"/>
    <w:rsid w:val="008A2E29"/>
    <w:rsid w:val="008C29AB"/>
    <w:rsid w:val="008E3058"/>
    <w:rsid w:val="009727BC"/>
    <w:rsid w:val="00974FBC"/>
    <w:rsid w:val="00990195"/>
    <w:rsid w:val="009911B1"/>
    <w:rsid w:val="0099515D"/>
    <w:rsid w:val="009D11CA"/>
    <w:rsid w:val="009E4966"/>
    <w:rsid w:val="009F79E3"/>
    <w:rsid w:val="00A24B8C"/>
    <w:rsid w:val="00A32725"/>
    <w:rsid w:val="00A347D9"/>
    <w:rsid w:val="00A51D86"/>
    <w:rsid w:val="00A65E6F"/>
    <w:rsid w:val="00A742BE"/>
    <w:rsid w:val="00AA6B53"/>
    <w:rsid w:val="00AB11B8"/>
    <w:rsid w:val="00B00269"/>
    <w:rsid w:val="00B016E7"/>
    <w:rsid w:val="00B16B20"/>
    <w:rsid w:val="00B20D4C"/>
    <w:rsid w:val="00B32348"/>
    <w:rsid w:val="00B65748"/>
    <w:rsid w:val="00BA7696"/>
    <w:rsid w:val="00BB12F2"/>
    <w:rsid w:val="00BC65E3"/>
    <w:rsid w:val="00BD680C"/>
    <w:rsid w:val="00C17838"/>
    <w:rsid w:val="00C463F5"/>
    <w:rsid w:val="00C54816"/>
    <w:rsid w:val="00C930F5"/>
    <w:rsid w:val="00C95A7F"/>
    <w:rsid w:val="00CB5F5F"/>
    <w:rsid w:val="00CE0CA2"/>
    <w:rsid w:val="00D04C3D"/>
    <w:rsid w:val="00D65086"/>
    <w:rsid w:val="00DB1DB8"/>
    <w:rsid w:val="00DB6510"/>
    <w:rsid w:val="00DC5E16"/>
    <w:rsid w:val="00DD62A5"/>
    <w:rsid w:val="00DF0293"/>
    <w:rsid w:val="00E3023D"/>
    <w:rsid w:val="00E30670"/>
    <w:rsid w:val="00E33E6A"/>
    <w:rsid w:val="00E535B4"/>
    <w:rsid w:val="00E61A89"/>
    <w:rsid w:val="00E71983"/>
    <w:rsid w:val="00EC5C4D"/>
    <w:rsid w:val="00EE1F52"/>
    <w:rsid w:val="00EF4DAA"/>
    <w:rsid w:val="00F07213"/>
    <w:rsid w:val="00F17815"/>
    <w:rsid w:val="00F23CC6"/>
    <w:rsid w:val="00F31B1F"/>
    <w:rsid w:val="00F45015"/>
    <w:rsid w:val="00F70A17"/>
    <w:rsid w:val="00FD08BE"/>
    <w:rsid w:val="00FE58FE"/>
    <w:rsid w:val="00FF2127"/>
    <w:rsid w:val="00FF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490D0B-4ECF-48F9-B6D5-1C61B2904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4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5226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F6E2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226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52268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22680"/>
    <w:rPr>
      <w:color w:val="954F72"/>
      <w:u w:val="single"/>
    </w:rPr>
  </w:style>
  <w:style w:type="paragraph" w:customStyle="1" w:styleId="xl65">
    <w:name w:val="xl65"/>
    <w:basedOn w:val="a"/>
    <w:rsid w:val="00522680"/>
    <w:pPr>
      <w:shd w:val="clear" w:color="000000" w:fill="FFFFFF"/>
      <w:spacing w:before="100" w:beforeAutospacing="1" w:after="100" w:afterAutospacing="1"/>
    </w:pPr>
  </w:style>
  <w:style w:type="paragraph" w:customStyle="1" w:styleId="xl66">
    <w:name w:val="xl66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68">
    <w:name w:val="xl68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69">
    <w:name w:val="xl69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71">
    <w:name w:val="xl71"/>
    <w:basedOn w:val="a"/>
    <w:rsid w:val="00522680"/>
    <w:pPr>
      <w:shd w:val="clear" w:color="000000" w:fill="FFFFFF"/>
      <w:spacing w:before="100" w:beforeAutospacing="1" w:after="100" w:afterAutospacing="1"/>
    </w:pPr>
  </w:style>
  <w:style w:type="paragraph" w:customStyle="1" w:styleId="xl72">
    <w:name w:val="xl72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3">
    <w:name w:val="xl73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4">
    <w:name w:val="xl74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a"/>
    <w:rsid w:val="00522680"/>
    <w:pPr>
      <w:spacing w:before="100" w:beforeAutospacing="1" w:after="100" w:afterAutospacing="1"/>
    </w:pPr>
  </w:style>
  <w:style w:type="paragraph" w:customStyle="1" w:styleId="xl76">
    <w:name w:val="xl76"/>
    <w:basedOn w:val="a"/>
    <w:rsid w:val="00522680"/>
    <w:pPr>
      <w:spacing w:before="100" w:beforeAutospacing="1" w:after="100" w:afterAutospacing="1"/>
      <w:textAlignment w:val="center"/>
    </w:pPr>
  </w:style>
  <w:style w:type="paragraph" w:customStyle="1" w:styleId="xl77">
    <w:name w:val="xl77"/>
    <w:basedOn w:val="a"/>
    <w:rsid w:val="00522680"/>
    <w:pPr>
      <w:shd w:val="clear" w:color="000000" w:fill="FFFFFF"/>
      <w:spacing w:before="100" w:beforeAutospacing="1" w:after="100" w:afterAutospacing="1"/>
      <w:jc w:val="center"/>
    </w:pPr>
    <w:rPr>
      <w:b/>
      <w:bCs/>
    </w:rPr>
  </w:style>
  <w:style w:type="paragraph" w:customStyle="1" w:styleId="xl78">
    <w:name w:val="xl78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79">
    <w:name w:val="xl79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0">
    <w:name w:val="xl80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81">
    <w:name w:val="xl81"/>
    <w:basedOn w:val="a"/>
    <w:rsid w:val="005226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2">
    <w:name w:val="xl82"/>
    <w:basedOn w:val="a"/>
    <w:rsid w:val="00522680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226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22680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522680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2268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522680"/>
  </w:style>
  <w:style w:type="paragraph" w:styleId="aa">
    <w:name w:val="footer"/>
    <w:basedOn w:val="a"/>
    <w:link w:val="ab"/>
    <w:uiPriority w:val="99"/>
    <w:unhideWhenUsed/>
    <w:rsid w:val="0052268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522680"/>
  </w:style>
  <w:style w:type="table" w:styleId="ac">
    <w:name w:val="Table Grid"/>
    <w:basedOn w:val="a1"/>
    <w:uiPriority w:val="39"/>
    <w:rsid w:val="00320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3F6E2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F6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FE136-2B38-4218-86CF-43E0F80FE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111</Pages>
  <Words>18888</Words>
  <Characters>107666</Characters>
  <Application>Microsoft Office Word</Application>
  <DocSecurity>0</DocSecurity>
  <Lines>897</Lines>
  <Paragraphs>252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Ахвердиева</dc:creator>
  <cp:keywords/>
  <dc:description/>
  <cp:lastModifiedBy>Учетная запись Майкрософт</cp:lastModifiedBy>
  <cp:revision>73</cp:revision>
  <cp:lastPrinted>2021-04-28T11:27:00Z</cp:lastPrinted>
  <dcterms:created xsi:type="dcterms:W3CDTF">2020-04-29T12:30:00Z</dcterms:created>
  <dcterms:modified xsi:type="dcterms:W3CDTF">2022-04-22T12:48:00Z</dcterms:modified>
</cp:coreProperties>
</file>